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A840D9" w:rsidR="00A840D9" w:rsidP="3782FB69" w:rsidRDefault="00A840D9" w14:paraId="60174B5C" w14:textId="7AC052E1">
      <w:pPr>
        <w:pStyle w:val="Heading1"/>
        <w:spacing w:before="0"/>
        <w:jc w:val="center"/>
        <w:rPr>
          <w:rFonts w:ascii="Aptos" w:hAnsi="Aptos" w:eastAsia="Aptos" w:cs="Aptos"/>
          <w:sz w:val="32"/>
          <w:szCs w:val="32"/>
        </w:rPr>
      </w:pPr>
      <w:r w:rsidRPr="3782FB69" w:rsidR="15C71225">
        <w:rPr>
          <w:rFonts w:ascii="Aptos" w:hAnsi="Aptos" w:eastAsia="Aptos" w:cs="Aptos"/>
          <w:sz w:val="32"/>
          <w:szCs w:val="32"/>
        </w:rPr>
        <w:t>VOLUNTEER APPLICATION FORM</w:t>
      </w:r>
    </w:p>
    <w:p w:rsidRPr="00A840D9" w:rsidR="00A840D9" w:rsidP="3782FB69" w:rsidRDefault="00A840D9" w14:paraId="62B41A96" w14:textId="45AED94B">
      <w:pPr>
        <w:pStyle w:val="Heading1"/>
        <w:spacing w:before="0"/>
        <w:jc w:val="center"/>
        <w:rPr>
          <w:rFonts w:ascii="Aptos" w:hAnsi="Aptos" w:eastAsia="Aptos" w:cs="Aptos"/>
          <w:b w:val="0"/>
          <w:bCs w:val="0"/>
          <w:sz w:val="20"/>
          <w:szCs w:val="20"/>
        </w:rPr>
      </w:pPr>
      <w:r w:rsidRPr="3782FB69" w:rsidR="15C71225">
        <w:rPr>
          <w:rFonts w:ascii="Aptos" w:hAnsi="Aptos" w:eastAsia="Aptos" w:cs="Aptos"/>
          <w:b w:val="0"/>
          <w:bCs w:val="0"/>
          <w:sz w:val="20"/>
          <w:szCs w:val="20"/>
        </w:rPr>
        <w:t>Please complete and</w:t>
      </w:r>
      <w:r w:rsidRPr="3782FB69" w:rsidR="09AC7F39">
        <w:rPr>
          <w:rFonts w:ascii="Aptos" w:hAnsi="Aptos" w:eastAsia="Aptos" w:cs="Aptos"/>
          <w:b w:val="0"/>
          <w:bCs w:val="0"/>
          <w:sz w:val="20"/>
          <w:szCs w:val="20"/>
        </w:rPr>
        <w:t xml:space="preserve"> </w:t>
      </w:r>
      <w:r w:rsidRPr="3782FB69" w:rsidR="15C71225">
        <w:rPr>
          <w:rFonts w:ascii="Aptos" w:hAnsi="Aptos" w:eastAsia="Aptos" w:cs="Aptos"/>
          <w:b w:val="0"/>
          <w:bCs w:val="0"/>
          <w:sz w:val="20"/>
          <w:szCs w:val="20"/>
        </w:rPr>
        <w:t>return</w:t>
      </w:r>
      <w:r w:rsidRPr="3782FB69" w:rsidR="17606900">
        <w:rPr>
          <w:rFonts w:ascii="Aptos" w:hAnsi="Aptos" w:eastAsia="Aptos" w:cs="Aptos"/>
          <w:b w:val="0"/>
          <w:bCs w:val="0"/>
          <w:sz w:val="20"/>
          <w:szCs w:val="20"/>
        </w:rPr>
        <w:t xml:space="preserve"> </w:t>
      </w:r>
      <w:r w:rsidRPr="3782FB69" w:rsidR="15C71225">
        <w:rPr>
          <w:rFonts w:ascii="Aptos" w:hAnsi="Aptos" w:eastAsia="Aptos" w:cs="Aptos"/>
          <w:b w:val="0"/>
          <w:bCs w:val="0"/>
          <w:sz w:val="20"/>
          <w:szCs w:val="20"/>
        </w:rPr>
        <w:t>to</w:t>
      </w:r>
      <w:r w:rsidRPr="3782FB69" w:rsidR="21DA04AA">
        <w:rPr>
          <w:rFonts w:ascii="Aptos" w:hAnsi="Aptos" w:eastAsia="Aptos" w:cs="Aptos"/>
          <w:b w:val="0"/>
          <w:bCs w:val="0"/>
          <w:sz w:val="20"/>
          <w:szCs w:val="20"/>
        </w:rPr>
        <w:t xml:space="preserve">: </w:t>
      </w:r>
      <w:r w:rsidRPr="3782FB69" w:rsidR="42617F8A">
        <w:rPr>
          <w:rFonts w:ascii="Aptos" w:hAnsi="Aptos" w:eastAsia="Aptos" w:cs="Aptos"/>
          <w:b w:val="0"/>
          <w:bCs w:val="0"/>
          <w:sz w:val="20"/>
          <w:szCs w:val="20"/>
        </w:rPr>
        <w:t>maytree</w:t>
      </w:r>
      <w:r w:rsidRPr="3782FB69" w:rsidR="15C71225">
        <w:rPr>
          <w:rFonts w:ascii="Aptos" w:hAnsi="Aptos" w:eastAsia="Aptos" w:cs="Aptos"/>
          <w:b w:val="0"/>
          <w:bCs w:val="0"/>
          <w:sz w:val="20"/>
          <w:szCs w:val="20"/>
        </w:rPr>
        <w:t>@maytree.org.uk</w:t>
      </w:r>
    </w:p>
    <w:p w:rsidRPr="00A840D9" w:rsidR="00A840D9" w:rsidP="3782FB69" w:rsidRDefault="00A840D9" w14:paraId="0A37501D" w14:textId="77777777">
      <w:pPr>
        <w:rPr>
          <w:rFonts w:ascii="Aptos" w:hAnsi="Aptos" w:eastAsia="Aptos" w:cs="Aptos"/>
          <w:sz w:val="20"/>
          <w:szCs w:val="20"/>
        </w:rPr>
      </w:pPr>
    </w:p>
    <w:p w:rsidR="3782FB69" w:rsidP="3782FB69" w:rsidRDefault="3782FB69" w14:paraId="18034189" w14:textId="6ED83775">
      <w:pPr>
        <w:ind w:left="0"/>
        <w:rPr>
          <w:rFonts w:ascii="Aptos" w:hAnsi="Aptos" w:eastAsia="Aptos" w:cs="Aptos"/>
          <w:b w:val="1"/>
          <w:bCs w:val="1"/>
          <w:sz w:val="20"/>
          <w:szCs w:val="20"/>
        </w:rPr>
      </w:pPr>
    </w:p>
    <w:p w:rsidRPr="00A840D9" w:rsidR="00A840D9" w:rsidP="3782FB69" w:rsidRDefault="00A840D9" w14:paraId="777D5E8F" w14:textId="421488D3">
      <w:pPr>
        <w:ind w:left="0"/>
        <w:rPr>
          <w:rFonts w:ascii="Aptos" w:hAnsi="Aptos" w:eastAsia="Aptos" w:cs="Aptos"/>
          <w:sz w:val="20"/>
          <w:szCs w:val="20"/>
        </w:rPr>
      </w:pPr>
      <w:r w:rsidRPr="3782FB69" w:rsidR="00A840D9">
        <w:rPr>
          <w:rFonts w:ascii="Aptos" w:hAnsi="Aptos" w:eastAsia="Aptos" w:cs="Aptos"/>
          <w:b w:val="1"/>
          <w:bCs w:val="1"/>
          <w:sz w:val="20"/>
          <w:szCs w:val="20"/>
        </w:rPr>
        <w:t>Name:</w:t>
      </w:r>
      <w:r w:rsidRPr="3782FB69" w:rsidR="00A840D9">
        <w:rPr>
          <w:rFonts w:ascii="Aptos" w:hAnsi="Aptos" w:eastAsia="Aptos" w:cs="Aptos"/>
          <w:b w:val="1"/>
          <w:bCs w:val="1"/>
          <w:sz w:val="20"/>
          <w:szCs w:val="20"/>
        </w:rPr>
        <w:t xml:space="preserve"> </w:t>
      </w:r>
      <w:r w:rsidRPr="3782FB69" w:rsidR="00A840D9">
        <w:rPr>
          <w:rFonts w:ascii="Aptos" w:hAnsi="Aptos" w:eastAsia="Aptos" w:cs="Aptos"/>
          <w:b w:val="1"/>
          <w:bCs w:val="1"/>
          <w:sz w:val="20"/>
          <w:szCs w:val="20"/>
        </w:rPr>
        <w:t xml:space="preserve"> </w:t>
      </w:r>
      <w:r w:rsidRPr="3782FB69" w:rsidR="00A840D9">
        <w:rPr>
          <w:rFonts w:ascii="Aptos" w:hAnsi="Aptos" w:eastAsia="Aptos" w:cs="Aptos"/>
          <w:b w:val="1"/>
          <w:bCs w:val="1"/>
          <w:sz w:val="20"/>
          <w:szCs w:val="20"/>
        </w:rPr>
        <w:t xml:space="preserve">  </w:t>
      </w:r>
    </w:p>
    <w:p w:rsidR="3782FB69" w:rsidP="3782FB69" w:rsidRDefault="3782FB69" w14:paraId="357B35D4" w14:textId="5C3AF4AB">
      <w:pPr>
        <w:pStyle w:val="Normal"/>
        <w:rPr>
          <w:rFonts w:ascii="Aptos" w:hAnsi="Aptos" w:eastAsia="Aptos" w:cs="Aptos"/>
          <w:b w:val="1"/>
          <w:bCs w:val="1"/>
          <w:sz w:val="20"/>
          <w:szCs w:val="20"/>
        </w:rPr>
      </w:pPr>
    </w:p>
    <w:p w:rsidRPr="00A840D9" w:rsidR="00A840D9" w:rsidP="3782FB69" w:rsidRDefault="00A840D9" w14:paraId="7B07778F" w14:textId="5FA63AF2">
      <w:pPr>
        <w:pStyle w:val="Normal"/>
        <w:ind/>
        <w:rPr>
          <w:rFonts w:ascii="Aptos" w:hAnsi="Aptos" w:eastAsia="Aptos" w:cs="Aptos"/>
          <w:sz w:val="20"/>
          <w:szCs w:val="20"/>
        </w:rPr>
      </w:pPr>
      <w:r w:rsidRPr="3782FB69" w:rsidR="00A840D9">
        <w:rPr>
          <w:rFonts w:ascii="Aptos" w:hAnsi="Aptos" w:eastAsia="Aptos" w:cs="Aptos"/>
          <w:b w:val="1"/>
          <w:bCs w:val="1"/>
          <w:sz w:val="20"/>
          <w:szCs w:val="20"/>
        </w:rPr>
        <w:t xml:space="preserve">Address: </w:t>
      </w:r>
      <w:r w:rsidRPr="3782FB69" w:rsidR="00A840D9">
        <w:rPr>
          <w:rFonts w:ascii="Aptos" w:hAnsi="Aptos" w:eastAsia="Aptos" w:cs="Aptos"/>
          <w:b w:val="1"/>
          <w:bCs w:val="1"/>
          <w:sz w:val="20"/>
          <w:szCs w:val="20"/>
        </w:rPr>
        <w:t xml:space="preserve"> </w:t>
      </w:r>
    </w:p>
    <w:p w:rsidR="00A840D9" w:rsidP="3782FB69" w:rsidRDefault="00A840D9" w14:paraId="02EB378F" w14:textId="77777777">
      <w:pPr>
        <w:rPr>
          <w:rFonts w:ascii="Aptos" w:hAnsi="Aptos" w:eastAsia="Aptos" w:cs="Aptos"/>
          <w:sz w:val="20"/>
          <w:szCs w:val="20"/>
        </w:rPr>
      </w:pPr>
    </w:p>
    <w:p w:rsidR="005C5887" w:rsidP="3782FB69" w:rsidRDefault="00A840D9" w14:paraId="294805E9" w14:textId="51A2DDE8">
      <w:pPr>
        <w:rPr>
          <w:rFonts w:ascii="Aptos" w:hAnsi="Aptos" w:eastAsia="Aptos" w:cs="Aptos"/>
          <w:sz w:val="20"/>
          <w:szCs w:val="20"/>
        </w:rPr>
      </w:pPr>
      <w:r w:rsidRPr="3782FB69" w:rsidR="6D6D03C8">
        <w:rPr>
          <w:rFonts w:ascii="Aptos" w:hAnsi="Aptos" w:eastAsia="Aptos" w:cs="Aptos"/>
          <w:b w:val="1"/>
          <w:bCs w:val="1"/>
          <w:sz w:val="20"/>
          <w:szCs w:val="20"/>
        </w:rPr>
        <w:t xml:space="preserve">Postcode: </w:t>
      </w:r>
    </w:p>
    <w:p w:rsidR="00C653C3" w:rsidP="3782FB69" w:rsidRDefault="00C653C3" w14:paraId="0E7DF349" w14:textId="77777777">
      <w:pPr>
        <w:rPr>
          <w:rFonts w:ascii="Aptos" w:hAnsi="Aptos" w:eastAsia="Aptos" w:cs="Aptos"/>
          <w:b w:val="1"/>
          <w:bCs w:val="1"/>
          <w:sz w:val="20"/>
          <w:szCs w:val="20"/>
        </w:rPr>
      </w:pPr>
    </w:p>
    <w:p w:rsidRPr="00C653C3" w:rsidR="005C5887" w:rsidP="3782FB69" w:rsidRDefault="005C5887" w14:paraId="2CB874FC" w14:textId="7E9587E1">
      <w:pPr>
        <w:rPr>
          <w:rFonts w:ascii="Aptos" w:hAnsi="Aptos" w:eastAsia="Aptos" w:cs="Aptos"/>
          <w:sz w:val="20"/>
          <w:szCs w:val="20"/>
        </w:rPr>
      </w:pPr>
      <w:r w:rsidRPr="3782FB69" w:rsidR="005C5887">
        <w:rPr>
          <w:rFonts w:ascii="Aptos" w:hAnsi="Aptos" w:eastAsia="Aptos" w:cs="Aptos"/>
          <w:b w:val="1"/>
          <w:bCs w:val="1"/>
          <w:sz w:val="20"/>
          <w:szCs w:val="20"/>
        </w:rPr>
        <w:t>Contact</w:t>
      </w:r>
      <w:r w:rsidRPr="3782FB69" w:rsidR="00C653C3">
        <w:rPr>
          <w:rFonts w:ascii="Aptos" w:hAnsi="Aptos" w:eastAsia="Aptos" w:cs="Aptos"/>
          <w:b w:val="1"/>
          <w:bCs w:val="1"/>
          <w:sz w:val="20"/>
          <w:szCs w:val="20"/>
        </w:rPr>
        <w:t xml:space="preserve"> Number</w:t>
      </w:r>
      <w:r w:rsidRPr="3782FB69" w:rsidR="005C5887">
        <w:rPr>
          <w:rFonts w:ascii="Aptos" w:hAnsi="Aptos" w:eastAsia="Aptos" w:cs="Aptos"/>
          <w:b w:val="1"/>
          <w:bCs w:val="1"/>
          <w:sz w:val="20"/>
          <w:szCs w:val="20"/>
        </w:rPr>
        <w:t xml:space="preserve">: </w:t>
      </w:r>
    </w:p>
    <w:p w:rsidR="005C5887" w:rsidP="3782FB69" w:rsidRDefault="005C5887" w14:paraId="6A05A809" w14:textId="77777777">
      <w:pPr>
        <w:rPr>
          <w:rFonts w:ascii="Aptos" w:hAnsi="Aptos" w:eastAsia="Aptos" w:cs="Aptos"/>
          <w:sz w:val="20"/>
          <w:szCs w:val="20"/>
        </w:rPr>
      </w:pPr>
    </w:p>
    <w:p w:rsidRPr="00D23C4D" w:rsidR="00D23C4D" w:rsidP="3782FB69" w:rsidRDefault="00D23C4D" w14:paraId="41C8F396" w14:textId="16A37582">
      <w:pPr>
        <w:rPr>
          <w:rFonts w:ascii="Aptos" w:hAnsi="Aptos" w:eastAsia="Aptos" w:cs="Aptos"/>
          <w:sz w:val="20"/>
          <w:szCs w:val="20"/>
        </w:rPr>
      </w:pPr>
      <w:r w:rsidRPr="3782FB69" w:rsidR="005C5887">
        <w:rPr>
          <w:rFonts w:ascii="Aptos" w:hAnsi="Aptos" w:eastAsia="Aptos" w:cs="Aptos"/>
          <w:b w:val="1"/>
          <w:bCs w:val="1"/>
          <w:sz w:val="20"/>
          <w:szCs w:val="20"/>
        </w:rPr>
        <w:t>Email</w:t>
      </w:r>
      <w:r w:rsidRPr="3782FB69" w:rsidR="005C5887">
        <w:rPr>
          <w:rFonts w:ascii="Aptos" w:hAnsi="Aptos" w:eastAsia="Aptos" w:cs="Aptos"/>
          <w:b w:val="1"/>
          <w:bCs w:val="1"/>
          <w:sz w:val="20"/>
          <w:szCs w:val="20"/>
        </w:rPr>
        <w:t xml:space="preserve">:      </w:t>
      </w:r>
      <w:bookmarkStart w:name="_GoBack" w:id="0"/>
      <w:bookmarkEnd w:id="0"/>
    </w:p>
    <w:p w:rsidR="3782FB69" w:rsidP="3782FB69" w:rsidRDefault="3782FB69" w14:paraId="27B97DDB" w14:textId="4EFBCE41">
      <w:pPr>
        <w:rPr>
          <w:rFonts w:ascii="Aptos" w:hAnsi="Aptos" w:eastAsia="Aptos" w:cs="Aptos"/>
          <w:b w:val="1"/>
          <w:bCs w:val="1"/>
          <w:sz w:val="20"/>
          <w:szCs w:val="20"/>
        </w:rPr>
      </w:pPr>
    </w:p>
    <w:p w:rsidR="00C653C3" w:rsidP="3782FB69" w:rsidRDefault="005C5887" w14:paraId="0E0797B6" w14:textId="36D70D7F">
      <w:pPr>
        <w:rPr>
          <w:rFonts w:ascii="Aptos" w:hAnsi="Aptos" w:eastAsia="Aptos" w:cs="Aptos"/>
          <w:sz w:val="20"/>
          <w:szCs w:val="20"/>
        </w:rPr>
      </w:pPr>
      <w:r w:rsidRPr="3782FB69" w:rsidR="005C5887">
        <w:rPr>
          <w:rFonts w:ascii="Aptos" w:hAnsi="Aptos" w:eastAsia="Aptos" w:cs="Aptos"/>
          <w:b w:val="1"/>
          <w:bCs w:val="1"/>
          <w:sz w:val="20"/>
          <w:szCs w:val="20"/>
        </w:rPr>
        <w:t xml:space="preserve">D.O.B.  </w:t>
      </w:r>
      <w:r w:rsidRPr="3782FB69" w:rsidR="005C5887">
        <w:rPr>
          <w:rFonts w:ascii="Aptos" w:hAnsi="Aptos" w:eastAsia="Aptos" w:cs="Aptos"/>
          <w:b w:val="1"/>
          <w:bCs w:val="1"/>
          <w:sz w:val="20"/>
          <w:szCs w:val="20"/>
        </w:rPr>
        <w:t xml:space="preserve">   </w:t>
      </w:r>
      <w:r w:rsidRPr="3782FB69" w:rsidR="0067087D">
        <w:rPr>
          <w:rFonts w:ascii="Aptos" w:hAnsi="Aptos" w:eastAsia="Aptos" w:cs="Aptos"/>
          <w:sz w:val="20"/>
          <w:szCs w:val="20"/>
        </w:rPr>
        <w:t xml:space="preserve">    </w:t>
      </w:r>
    </w:p>
    <w:p w:rsidR="00C653C3" w:rsidP="3782FB69" w:rsidRDefault="00C653C3" w14:paraId="31AA7EE3" w14:textId="77777777">
      <w:pPr>
        <w:rPr>
          <w:rFonts w:ascii="Aptos" w:hAnsi="Aptos" w:eastAsia="Aptos" w:cs="Aptos"/>
          <w:sz w:val="20"/>
          <w:szCs w:val="20"/>
        </w:rPr>
      </w:pPr>
    </w:p>
    <w:p w:rsidR="37980CD1" w:rsidP="3782FB69" w:rsidRDefault="003B7E3D" w14:paraId="26E76958" w14:textId="02A54EAB">
      <w:pPr>
        <w:rPr>
          <w:rFonts w:ascii="Aptos" w:hAnsi="Aptos" w:eastAsia="Aptos" w:cs="Aptos"/>
          <w:sz w:val="20"/>
          <w:szCs w:val="20"/>
        </w:rPr>
      </w:pPr>
      <w:r w:rsidRPr="3782FB69" w:rsidR="003B7E3D">
        <w:rPr>
          <w:rFonts w:ascii="Aptos" w:hAnsi="Aptos" w:eastAsia="Aptos" w:cs="Aptos"/>
          <w:b w:val="1"/>
          <w:bCs w:val="1"/>
          <w:sz w:val="20"/>
          <w:szCs w:val="20"/>
        </w:rPr>
        <w:t xml:space="preserve">Gender </w:t>
      </w:r>
      <w:r w:rsidRPr="3782FB69" w:rsidR="003B7E3D">
        <w:rPr>
          <w:rFonts w:ascii="Aptos" w:hAnsi="Aptos" w:eastAsia="Aptos" w:cs="Aptos"/>
          <w:b w:val="1"/>
          <w:bCs w:val="1"/>
          <w:sz w:val="20"/>
          <w:szCs w:val="20"/>
        </w:rPr>
        <w:t>Identity</w:t>
      </w:r>
      <w:r w:rsidRPr="3782FB69" w:rsidR="63C0AAB0">
        <w:rPr>
          <w:rFonts w:ascii="Aptos" w:hAnsi="Aptos" w:eastAsia="Aptos" w:cs="Aptos"/>
          <w:b w:val="1"/>
          <w:bCs w:val="1"/>
          <w:sz w:val="20"/>
          <w:szCs w:val="20"/>
        </w:rPr>
        <w:t>:</w:t>
      </w:r>
      <w:r w:rsidRPr="3782FB69" w:rsidR="0067087D">
        <w:rPr>
          <w:rFonts w:ascii="Aptos" w:hAnsi="Aptos" w:eastAsia="Aptos" w:cs="Aptos"/>
          <w:sz w:val="20"/>
          <w:szCs w:val="20"/>
        </w:rPr>
        <w:t xml:space="preserve"> </w:t>
      </w:r>
      <w:r w:rsidRPr="3782FB69" w:rsidR="003B7E3D">
        <w:rPr>
          <w:rFonts w:ascii="Aptos" w:hAnsi="Aptos" w:eastAsia="Aptos" w:cs="Aptos"/>
          <w:sz w:val="20"/>
          <w:szCs w:val="20"/>
        </w:rPr>
        <w:t xml:space="preserve"> </w:t>
      </w:r>
      <w:r w:rsidRPr="3782FB69" w:rsidR="003B7E3D">
        <w:rPr>
          <w:rFonts w:ascii="Aptos" w:hAnsi="Aptos" w:eastAsia="Aptos" w:cs="Aptos"/>
          <w:sz w:val="20"/>
          <w:szCs w:val="20"/>
        </w:rPr>
        <w:t xml:space="preserve">           </w:t>
      </w:r>
    </w:p>
    <w:p w:rsidR="37980CD1" w:rsidP="3782FB69" w:rsidRDefault="003B7E3D" w14:paraId="1C3DB923" w14:textId="794AFF26">
      <w:pPr>
        <w:rPr>
          <w:rFonts w:ascii="Aptos" w:hAnsi="Aptos" w:eastAsia="Aptos" w:cs="Aptos"/>
          <w:b w:val="1"/>
          <w:bCs w:val="1"/>
          <w:sz w:val="20"/>
          <w:szCs w:val="20"/>
        </w:rPr>
      </w:pPr>
    </w:p>
    <w:p w:rsidR="37980CD1" w:rsidP="3782FB69" w:rsidRDefault="003B7E3D" w14:paraId="3C9F3A86" w14:textId="4434994A">
      <w:pPr>
        <w:rPr>
          <w:rFonts w:ascii="Aptos" w:hAnsi="Aptos" w:eastAsia="Aptos" w:cs="Aptos"/>
          <w:b w:val="1"/>
          <w:bCs w:val="1"/>
          <w:sz w:val="20"/>
          <w:szCs w:val="20"/>
        </w:rPr>
      </w:pPr>
      <w:bookmarkStart w:name="_Int_m8vmJz6q" w:id="90247755"/>
      <w:r w:rsidRPr="3782FB69" w:rsidR="37980CD1">
        <w:rPr>
          <w:rFonts w:ascii="Aptos" w:hAnsi="Aptos" w:eastAsia="Aptos" w:cs="Aptos"/>
          <w:b w:val="1"/>
          <w:bCs w:val="1"/>
          <w:sz w:val="20"/>
          <w:szCs w:val="20"/>
        </w:rPr>
        <w:t>Pronouns:</w:t>
      </w:r>
      <w:bookmarkEnd w:id="90247755"/>
    </w:p>
    <w:p w:rsidR="3782FB69" w:rsidP="3782FB69" w:rsidRDefault="3782FB69" w14:paraId="7EC3E38B" w14:textId="2E9EED2C">
      <w:pPr>
        <w:rPr>
          <w:rFonts w:ascii="Aptos" w:hAnsi="Aptos" w:eastAsia="Aptos" w:cs="Aptos"/>
          <w:b w:val="1"/>
          <w:bCs w:val="1"/>
          <w:sz w:val="20"/>
          <w:szCs w:val="20"/>
        </w:rPr>
      </w:pPr>
    </w:p>
    <w:p w:rsidR="00921643" w:rsidP="3782FB69" w:rsidRDefault="00921643" w14:paraId="74AEA3E8" w14:textId="4ED46781">
      <w:pPr>
        <w:pStyle w:val="Normal"/>
        <w:rPr>
          <w:rFonts w:ascii="Aptos" w:hAnsi="Aptos" w:eastAsia="Aptos" w:cs="Aptos"/>
          <w:b w:val="1"/>
          <w:bCs w:val="1"/>
          <w:sz w:val="20"/>
          <w:szCs w:val="20"/>
        </w:rPr>
      </w:pPr>
      <w:r w:rsidRPr="3782FB69" w:rsidR="00921643">
        <w:rPr>
          <w:rFonts w:ascii="Aptos" w:hAnsi="Aptos" w:eastAsia="Aptos" w:cs="Aptos"/>
          <w:b w:val="1"/>
          <w:bCs w:val="1"/>
          <w:sz w:val="20"/>
          <w:szCs w:val="20"/>
        </w:rPr>
        <w:t xml:space="preserve">Current or most recent </w:t>
      </w:r>
      <w:r w:rsidRPr="3782FB69" w:rsidR="005C5887">
        <w:rPr>
          <w:rFonts w:ascii="Aptos" w:hAnsi="Aptos" w:eastAsia="Aptos" w:cs="Aptos"/>
          <w:b w:val="1"/>
          <w:bCs w:val="1"/>
          <w:sz w:val="20"/>
          <w:szCs w:val="20"/>
        </w:rPr>
        <w:t>occupation</w:t>
      </w:r>
      <w:r w:rsidRPr="3782FB69" w:rsidR="68218AAB">
        <w:rPr>
          <w:rFonts w:ascii="Aptos" w:hAnsi="Aptos" w:eastAsia="Aptos" w:cs="Aptos"/>
          <w:b w:val="1"/>
          <w:bCs w:val="1"/>
          <w:sz w:val="20"/>
          <w:szCs w:val="20"/>
        </w:rPr>
        <w:t>:</w:t>
      </w:r>
    </w:p>
    <w:p w:rsidR="59226A3C" w:rsidP="3782FB69" w:rsidRDefault="59226A3C" w14:paraId="5199023E" w14:textId="34D6FA3F">
      <w:pPr>
        <w:rPr>
          <w:rFonts w:ascii="Aptos" w:hAnsi="Aptos" w:eastAsia="Aptos" w:cs="Aptos"/>
          <w:sz w:val="20"/>
          <w:szCs w:val="20"/>
        </w:rPr>
      </w:pPr>
    </w:p>
    <w:p w:rsidR="731BAA3F" w:rsidP="3782FB69" w:rsidRDefault="731BAA3F" w14:paraId="5D75EF6C" w14:textId="206B7A68">
      <w:pPr>
        <w:pStyle w:val="Normal"/>
        <w:rPr>
          <w:rFonts w:ascii="Aptos" w:hAnsi="Aptos" w:eastAsia="Aptos" w:cs="Aptos"/>
          <w:b w:val="1"/>
          <w:bCs w:val="1"/>
          <w:sz w:val="20"/>
          <w:szCs w:val="20"/>
        </w:rPr>
      </w:pPr>
    </w:p>
    <w:p w:rsidR="00630C50" w:rsidP="3782FB69" w:rsidRDefault="00630C50" w14:paraId="694D7B27" w14:textId="77777777">
      <w:pPr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</w:pPr>
      <w:r w:rsidRPr="3782FB69" w:rsidR="00630C50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>If you are not in paid work and receiving benefits, you may need to inform the DSS, please visit www.gov.uk for more advice and support</w:t>
      </w:r>
      <w:r w:rsidRPr="3782FB69" w:rsidR="00630C50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 xml:space="preserve">. </w:t>
      </w:r>
    </w:p>
    <w:p w:rsidRPr="000E35D9" w:rsidR="007A3A2A" w:rsidP="3782FB69" w:rsidRDefault="007A3A2A" w14:paraId="60A4C218" w14:textId="515E5E40">
      <w:pPr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</w:pPr>
      <w:r>
        <w:br/>
      </w:r>
      <w:r w:rsidRPr="3782FB69" w:rsidR="00FF4B57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 xml:space="preserve">We </w:t>
      </w:r>
      <w:r w:rsidRPr="3782FB69" w:rsidR="00FF4B57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 xml:space="preserve">advise you </w:t>
      </w:r>
      <w:r w:rsidRPr="3782FB69" w:rsidR="00CA7061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>to</w:t>
      </w:r>
      <w:r w:rsidRPr="3782FB69" w:rsidR="00CA7061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 xml:space="preserve"> </w:t>
      </w:r>
      <w:r w:rsidRPr="3782FB69" w:rsidR="00FF4B57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>contact the UK Border and Immigration Agency to find out about your eligibility to undertake volunteering with Maytree</w:t>
      </w:r>
      <w:r w:rsidRPr="3782FB69" w:rsidR="00FF4B57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 xml:space="preserve">.  </w:t>
      </w:r>
      <w:r w:rsidRPr="3782FB69" w:rsidR="00FF4B57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>We may also ask to see documentation proving your eligibility to volunteer within the UK.</w:t>
      </w:r>
      <w:r w:rsidRPr="3782FB69" w:rsidR="47E493D7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 xml:space="preserve"> </w:t>
      </w:r>
      <w:r w:rsidRPr="3782FB69" w:rsidR="007A3A2A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 xml:space="preserve">If you are not a UK national, we understand that obtaining residency in the UK is often a difficult and long-term process. While we strive to be open to all, sadly if your status does not </w:t>
      </w:r>
      <w:r w:rsidRPr="3782FB69" w:rsidR="007A3A2A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>permit</w:t>
      </w:r>
      <w:r w:rsidRPr="3782FB69" w:rsidR="007A3A2A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 xml:space="preserve"> volunteering, we </w:t>
      </w:r>
      <w:r w:rsidRPr="3782FB69" w:rsidR="007A3A2A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>won’t</w:t>
      </w:r>
      <w:r w:rsidRPr="3782FB69" w:rsidR="007A3A2A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 xml:space="preserve"> be able to move ahead with your application to volunteer.</w:t>
      </w:r>
    </w:p>
    <w:p w:rsidR="00642FC0" w:rsidP="3782FB69" w:rsidRDefault="00642FC0" w14:paraId="60061E4C" w14:textId="77777777">
      <w:pPr>
        <w:rPr>
          <w:rFonts w:ascii="Aptos" w:hAnsi="Aptos" w:eastAsia="Aptos" w:cs="Aptos"/>
          <w:b w:val="1"/>
          <w:bCs w:val="1"/>
          <w:sz w:val="20"/>
          <w:szCs w:val="20"/>
        </w:rPr>
      </w:pPr>
    </w:p>
    <w:p w:rsidR="731BAA3F" w:rsidP="3782FB69" w:rsidRDefault="731BAA3F" w14:paraId="0983B9BF" w14:textId="2D2EE338">
      <w:pPr>
        <w:rPr>
          <w:rFonts w:ascii="Aptos" w:hAnsi="Aptos" w:eastAsia="Aptos" w:cs="Aptos"/>
          <w:b w:val="1"/>
          <w:bCs w:val="1"/>
          <w:sz w:val="20"/>
          <w:szCs w:val="20"/>
        </w:rPr>
      </w:pPr>
    </w:p>
    <w:p w:rsidR="001F6EB2" w:rsidP="3782FB69" w:rsidRDefault="00630C50" w14:paraId="655FDB8D" w14:textId="77777777">
      <w:pPr>
        <w:rPr>
          <w:rFonts w:ascii="Aptos" w:hAnsi="Aptos" w:eastAsia="Aptos" w:cs="Aptos"/>
          <w:b w:val="1"/>
          <w:bCs w:val="1"/>
          <w:sz w:val="20"/>
          <w:szCs w:val="20"/>
        </w:rPr>
      </w:pPr>
      <w:r w:rsidRPr="3782FB69" w:rsidR="00630C50">
        <w:rPr>
          <w:rFonts w:ascii="Aptos" w:hAnsi="Aptos" w:eastAsia="Aptos" w:cs="Aptos"/>
          <w:b w:val="1"/>
          <w:bCs w:val="1"/>
          <w:sz w:val="20"/>
          <w:szCs w:val="20"/>
        </w:rPr>
        <w:t>Are you currently volunteering or studying elsewhere?</w:t>
      </w:r>
    </w:p>
    <w:p w:rsidR="006646F1" w:rsidP="3782FB69" w:rsidRDefault="006646F1" w14:paraId="44EAFD9C" w14:textId="77777777">
      <w:pPr>
        <w:rPr>
          <w:rFonts w:ascii="Aptos" w:hAnsi="Aptos" w:eastAsia="Aptos" w:cs="Aptos"/>
          <w:b w:val="1"/>
          <w:bCs w:val="1"/>
          <w:sz w:val="20"/>
          <w:szCs w:val="20"/>
        </w:rPr>
      </w:pPr>
    </w:p>
    <w:p w:rsidR="3782FB69" w:rsidP="3782FB69" w:rsidRDefault="3782FB69" w14:paraId="164D0A94" w14:textId="79DBCA2A">
      <w:pPr>
        <w:rPr>
          <w:rFonts w:ascii="Aptos" w:hAnsi="Aptos" w:eastAsia="Aptos" w:cs="Aptos"/>
          <w:b w:val="1"/>
          <w:bCs w:val="1"/>
          <w:sz w:val="20"/>
          <w:szCs w:val="20"/>
        </w:rPr>
      </w:pPr>
    </w:p>
    <w:p w:rsidR="001F6EB2" w:rsidP="3782FB69" w:rsidRDefault="00630C50" w14:paraId="510D82D8" w14:textId="77777777">
      <w:pPr>
        <w:rPr>
          <w:rFonts w:ascii="Aptos" w:hAnsi="Aptos" w:eastAsia="Aptos" w:cs="Aptos"/>
          <w:b w:val="1"/>
          <w:bCs w:val="1"/>
          <w:sz w:val="20"/>
          <w:szCs w:val="20"/>
        </w:rPr>
      </w:pPr>
      <w:r w:rsidRPr="3782FB69" w:rsidR="00630C50">
        <w:rPr>
          <w:rFonts w:ascii="Aptos" w:hAnsi="Aptos" w:eastAsia="Aptos" w:cs="Aptos"/>
          <w:b w:val="1"/>
          <w:bCs w:val="1"/>
          <w:sz w:val="20"/>
          <w:szCs w:val="20"/>
        </w:rPr>
        <w:t>How did you hear about Maytree?</w:t>
      </w:r>
    </w:p>
    <w:p w:rsidR="731BAA3F" w:rsidP="3782FB69" w:rsidRDefault="731BAA3F" w14:paraId="3E408EA7" w14:textId="4F98ED29">
      <w:pPr>
        <w:pStyle w:val="Normal"/>
        <w:rPr>
          <w:rFonts w:ascii="Aptos" w:hAnsi="Aptos" w:eastAsia="Aptos" w:cs="Aptos"/>
          <w:b w:val="1"/>
          <w:bCs w:val="1"/>
          <w:sz w:val="20"/>
          <w:szCs w:val="20"/>
        </w:rPr>
      </w:pPr>
    </w:p>
    <w:p w:rsidR="4A0F1B3E" w:rsidP="3782FB69" w:rsidRDefault="4A0F1B3E" w14:paraId="3AB94374" w14:textId="36514A99">
      <w:pPr>
        <w:pStyle w:val="Normal"/>
        <w:rPr>
          <w:rFonts w:ascii="Aptos" w:hAnsi="Aptos" w:eastAsia="Aptos" w:cs="Aptos"/>
          <w:b w:val="1"/>
          <w:bCs w:val="1"/>
          <w:sz w:val="20"/>
          <w:szCs w:val="20"/>
        </w:rPr>
      </w:pPr>
    </w:p>
    <w:p w:rsidR="000A35E3" w:rsidP="3782FB69" w:rsidRDefault="000A35E3" w14:paraId="4537B599" w14:textId="0B8193E1">
      <w:pPr>
        <w:pStyle w:val="Normal"/>
        <w:rPr>
          <w:rFonts w:ascii="Aptos" w:hAnsi="Aptos" w:eastAsia="Aptos" w:cs="Aptos"/>
          <w:b w:val="1"/>
          <w:bCs w:val="1"/>
          <w:sz w:val="20"/>
          <w:szCs w:val="20"/>
        </w:rPr>
      </w:pPr>
      <w:r w:rsidRPr="3782FB69" w:rsidR="000A35E3">
        <w:rPr>
          <w:rFonts w:ascii="Aptos" w:hAnsi="Aptos" w:eastAsia="Aptos" w:cs="Aptos"/>
          <w:b w:val="1"/>
          <w:bCs w:val="1"/>
          <w:sz w:val="20"/>
          <w:szCs w:val="20"/>
        </w:rPr>
        <w:t>Why do you want to volunteer at Maytree?</w:t>
      </w:r>
      <w:r w:rsidRPr="3782FB69" w:rsidR="65B0683E">
        <w:rPr>
          <w:rFonts w:ascii="Aptos" w:hAnsi="Aptos" w:eastAsia="Aptos" w:cs="Aptos"/>
          <w:b w:val="1"/>
          <w:bCs w:val="1"/>
          <w:sz w:val="20"/>
          <w:szCs w:val="20"/>
        </w:rPr>
        <w:t xml:space="preserve"> (300 words max)</w:t>
      </w:r>
    </w:p>
    <w:p w:rsidR="3782FB69" w:rsidP="3782FB69" w:rsidRDefault="3782FB69" w14:paraId="7E24E17D" w14:textId="090C1FF0">
      <w:pPr>
        <w:pStyle w:val="Normal"/>
        <w:spacing w:line="276" w:lineRule="auto"/>
        <w:rPr>
          <w:rFonts w:ascii="Aptos" w:hAnsi="Aptos" w:eastAsia="Aptos" w:cs="Aptos"/>
          <w:sz w:val="20"/>
          <w:szCs w:val="20"/>
        </w:rPr>
      </w:pPr>
    </w:p>
    <w:p w:rsidR="007B59A6" w:rsidP="3782FB69" w:rsidRDefault="007B59A6" w14:paraId="45FB0818" w14:textId="66900F13">
      <w:pPr>
        <w:rPr>
          <w:rFonts w:ascii="Aptos" w:hAnsi="Aptos" w:eastAsia="Aptos" w:cs="Aptos"/>
          <w:sz w:val="20"/>
          <w:szCs w:val="20"/>
          <w:lang w:val="en-US"/>
        </w:rPr>
      </w:pPr>
    </w:p>
    <w:p w:rsidR="009B4B3B" w:rsidP="3782FB69" w:rsidRDefault="009B4B3B" w14:paraId="2A9DB3B0" w14:textId="606E0EF4">
      <w:pPr>
        <w:pStyle w:val="Normal"/>
        <w:rPr>
          <w:rFonts w:ascii="Aptos" w:hAnsi="Aptos" w:eastAsia="Aptos" w:cs="Aptos"/>
          <w:b w:val="1"/>
          <w:bCs w:val="1"/>
          <w:sz w:val="20"/>
          <w:szCs w:val="20"/>
        </w:rPr>
      </w:pPr>
      <w:r w:rsidRPr="3782FB69" w:rsidR="009B4B3B">
        <w:rPr>
          <w:rFonts w:ascii="Aptos" w:hAnsi="Aptos" w:eastAsia="Aptos" w:cs="Aptos"/>
          <w:b w:val="1"/>
          <w:bCs w:val="1"/>
          <w:sz w:val="20"/>
          <w:szCs w:val="20"/>
        </w:rPr>
        <w:t>What is your opinion about suicide?</w:t>
      </w:r>
      <w:r w:rsidRPr="3782FB69" w:rsidR="6988350E">
        <w:rPr>
          <w:rFonts w:ascii="Aptos" w:hAnsi="Aptos" w:eastAsia="Aptos" w:cs="Aptos"/>
          <w:b w:val="1"/>
          <w:bCs w:val="1"/>
          <w:sz w:val="20"/>
          <w:szCs w:val="20"/>
        </w:rPr>
        <w:t xml:space="preserve"> (300 words max)</w:t>
      </w:r>
    </w:p>
    <w:p w:rsidRPr="00A866CB" w:rsidR="009B4B3B" w:rsidP="3782FB69" w:rsidRDefault="009B4B3B" w14:paraId="7F0323A0" w14:textId="77777777">
      <w:pPr>
        <w:ind w:left="142"/>
        <w:rPr>
          <w:rFonts w:ascii="Aptos" w:hAnsi="Aptos" w:eastAsia="Aptos" w:cs="Aptos"/>
          <w:sz w:val="20"/>
          <w:szCs w:val="20"/>
        </w:rPr>
      </w:pPr>
    </w:p>
    <w:p w:rsidR="3782FB69" w:rsidP="3782FB69" w:rsidRDefault="3782FB69" w14:paraId="0100A3BC" w14:textId="4DB627D7">
      <w:pPr>
        <w:ind w:left="0"/>
        <w:rPr>
          <w:rFonts w:ascii="Aptos" w:hAnsi="Aptos" w:eastAsia="Aptos" w:cs="Aptos"/>
          <w:b w:val="1"/>
          <w:bCs w:val="1"/>
          <w:sz w:val="20"/>
          <w:szCs w:val="20"/>
          <w:lang w:val="en-US"/>
        </w:rPr>
      </w:pPr>
    </w:p>
    <w:p w:rsidR="007B59A6" w:rsidP="3782FB69" w:rsidRDefault="007B59A6" w14:paraId="5CA96570" w14:textId="21DE1AB2">
      <w:pPr>
        <w:ind w:left="0"/>
        <w:rPr>
          <w:rFonts w:ascii="Aptos" w:hAnsi="Aptos" w:eastAsia="Aptos" w:cs="Aptos"/>
          <w:b w:val="1"/>
          <w:bCs w:val="1"/>
          <w:sz w:val="20"/>
          <w:szCs w:val="20"/>
          <w:lang w:val="en-US"/>
        </w:rPr>
      </w:pPr>
      <w:r w:rsidRPr="3782FB69" w:rsidR="007B59A6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>Please tell us about your</w:t>
      </w:r>
      <w:r w:rsidRPr="3782FB69" w:rsidR="00595189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 xml:space="preserve"> personal history,</w:t>
      </w:r>
      <w:r w:rsidRPr="3782FB69" w:rsidR="007B59A6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 xml:space="preserve"> </w:t>
      </w:r>
      <w:r w:rsidRPr="3782FB69" w:rsidR="007B59A6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>interest</w:t>
      </w:r>
      <w:r w:rsidRPr="3782FB69" w:rsidR="00595189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>s</w:t>
      </w:r>
      <w:r w:rsidRPr="3782FB69" w:rsidR="007B59A6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 xml:space="preserve"> and skills</w:t>
      </w:r>
      <w:r w:rsidRPr="3782FB69" w:rsidR="08524E3E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 xml:space="preserve"> (</w:t>
      </w:r>
      <w:r w:rsidRPr="3782FB69" w:rsidR="007B59A6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 xml:space="preserve">no qualifications are </w:t>
      </w:r>
      <w:r w:rsidRPr="3782FB69" w:rsidR="007B59A6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 xml:space="preserve">required </w:t>
      </w:r>
      <w:r w:rsidRPr="3782FB69" w:rsidR="007B59A6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>of</w:t>
      </w:r>
      <w:r w:rsidRPr="3782FB69" w:rsidR="007B59A6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 xml:space="preserve"> volunteers</w:t>
      </w:r>
      <w:r w:rsidRPr="3782FB69" w:rsidR="006C289D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>)</w:t>
      </w:r>
      <w:r w:rsidRPr="3782FB69" w:rsidR="007B59A6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>.</w:t>
      </w:r>
      <w:r w:rsidRPr="3782FB69" w:rsidR="443C914B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 xml:space="preserve"> (300 words max)</w:t>
      </w:r>
    </w:p>
    <w:p w:rsidR="59226A3C" w:rsidP="3782FB69" w:rsidRDefault="59226A3C" w14:paraId="25C92BEF" w14:textId="591CA10C">
      <w:pPr>
        <w:spacing w:line="360" w:lineRule="auto"/>
        <w:rPr>
          <w:rFonts w:ascii="Aptos" w:hAnsi="Aptos" w:eastAsia="Aptos" w:cs="Aptos"/>
          <w:sz w:val="20"/>
          <w:szCs w:val="20"/>
          <w:lang w:val="en-US"/>
        </w:rPr>
      </w:pPr>
    </w:p>
    <w:p w:rsidRPr="0069540B" w:rsidR="006646F1" w:rsidP="3782FB69" w:rsidRDefault="006646F1" w14:paraId="53128261" w14:textId="56D20368">
      <w:pPr>
        <w:spacing w:line="360" w:lineRule="auto"/>
        <w:rPr>
          <w:rFonts w:ascii="Aptos" w:hAnsi="Aptos" w:eastAsia="Aptos" w:cs="Aptos"/>
          <w:i w:val="1"/>
          <w:iCs w:val="1"/>
          <w:sz w:val="20"/>
          <w:szCs w:val="20"/>
          <w:lang w:val="en-US"/>
        </w:rPr>
      </w:pPr>
    </w:p>
    <w:p w:rsidRPr="0069540B" w:rsidR="00440B5B" w:rsidP="3782FB69" w:rsidRDefault="006646F1" w14:paraId="2DB01639" w14:textId="6D2E8691">
      <w:pPr>
        <w:rPr>
          <w:rFonts w:ascii="Aptos" w:hAnsi="Aptos" w:eastAsia="Aptos" w:cs="Aptos"/>
          <w:i w:val="1"/>
          <w:iCs w:val="1"/>
          <w:sz w:val="20"/>
          <w:szCs w:val="20"/>
          <w:lang w:val="en-US"/>
        </w:rPr>
      </w:pPr>
      <w:r w:rsidRPr="3782FB69" w:rsidR="006646F1">
        <w:rPr>
          <w:rFonts w:ascii="Aptos" w:hAnsi="Aptos" w:eastAsia="Aptos" w:cs="Aptos"/>
          <w:i w:val="1"/>
          <w:iCs w:val="1"/>
          <w:sz w:val="20"/>
          <w:szCs w:val="20"/>
          <w:lang w:val="en-US"/>
        </w:rPr>
        <w:t>Maytree</w:t>
      </w:r>
      <w:r w:rsidRPr="3782FB69" w:rsidR="00440B5B">
        <w:rPr>
          <w:rFonts w:ascii="Aptos" w:hAnsi="Aptos" w:eastAsia="Aptos" w:cs="Aptos"/>
          <w:i w:val="1"/>
          <w:iCs w:val="1"/>
          <w:sz w:val="20"/>
          <w:szCs w:val="20"/>
          <w:lang w:val="en-US"/>
        </w:rPr>
        <w:t xml:space="preserve"> aim</w:t>
      </w:r>
      <w:r w:rsidRPr="3782FB69" w:rsidR="006646F1">
        <w:rPr>
          <w:rFonts w:ascii="Aptos" w:hAnsi="Aptos" w:eastAsia="Aptos" w:cs="Aptos"/>
          <w:i w:val="1"/>
          <w:iCs w:val="1"/>
          <w:sz w:val="20"/>
          <w:szCs w:val="20"/>
          <w:lang w:val="en-US"/>
        </w:rPr>
        <w:t>s</w:t>
      </w:r>
      <w:r w:rsidRPr="3782FB69" w:rsidR="00440B5B">
        <w:rPr>
          <w:rFonts w:ascii="Aptos" w:hAnsi="Aptos" w:eastAsia="Aptos" w:cs="Aptos"/>
          <w:i w:val="1"/>
          <w:iCs w:val="1"/>
          <w:sz w:val="20"/>
          <w:szCs w:val="20"/>
          <w:lang w:val="en-US"/>
        </w:rPr>
        <w:t xml:space="preserve"> to create a positive and safe environment for volunteers and guests</w:t>
      </w:r>
      <w:r w:rsidRPr="3782FB69" w:rsidR="00440B5B">
        <w:rPr>
          <w:rFonts w:ascii="Aptos" w:hAnsi="Aptos" w:eastAsia="Aptos" w:cs="Aptos"/>
          <w:i w:val="1"/>
          <w:iCs w:val="1"/>
          <w:sz w:val="20"/>
          <w:szCs w:val="20"/>
          <w:lang w:val="en-US"/>
        </w:rPr>
        <w:t xml:space="preserve">.  </w:t>
      </w:r>
      <w:r w:rsidRPr="3782FB69" w:rsidR="00440B5B">
        <w:rPr>
          <w:rFonts w:ascii="Aptos" w:hAnsi="Aptos" w:eastAsia="Aptos" w:cs="Aptos"/>
          <w:i w:val="1"/>
          <w:iCs w:val="1"/>
          <w:sz w:val="20"/>
          <w:szCs w:val="20"/>
          <w:lang w:val="en-US"/>
        </w:rPr>
        <w:t xml:space="preserve">In order that we can support </w:t>
      </w:r>
      <w:r w:rsidRPr="3782FB69" w:rsidR="00440B5B">
        <w:rPr>
          <w:rFonts w:ascii="Aptos" w:hAnsi="Aptos" w:eastAsia="Aptos" w:cs="Aptos"/>
          <w:i w:val="1"/>
          <w:iCs w:val="1"/>
          <w:sz w:val="20"/>
          <w:szCs w:val="20"/>
          <w:lang w:val="en-US"/>
        </w:rPr>
        <w:t>you</w:t>
      </w:r>
      <w:r w:rsidRPr="3782FB69" w:rsidR="3FDAEFA2">
        <w:rPr>
          <w:rFonts w:ascii="Aptos" w:hAnsi="Aptos" w:eastAsia="Aptos" w:cs="Aptos"/>
          <w:i w:val="1"/>
          <w:iCs w:val="1"/>
          <w:sz w:val="20"/>
          <w:szCs w:val="20"/>
          <w:lang w:val="en-US"/>
        </w:rPr>
        <w:t>,</w:t>
      </w:r>
      <w:r w:rsidRPr="3782FB69" w:rsidR="00595189">
        <w:rPr>
          <w:rFonts w:ascii="Aptos" w:hAnsi="Aptos" w:eastAsia="Aptos" w:cs="Aptos"/>
          <w:i w:val="1"/>
          <w:iCs w:val="1"/>
          <w:sz w:val="20"/>
          <w:szCs w:val="20"/>
          <w:lang w:val="en-US"/>
        </w:rPr>
        <w:t xml:space="preserve"> please give us any details of </w:t>
      </w:r>
      <w:r w:rsidRPr="3782FB69" w:rsidR="00440B5B">
        <w:rPr>
          <w:rFonts w:ascii="Aptos" w:hAnsi="Aptos" w:eastAsia="Aptos" w:cs="Aptos"/>
          <w:i w:val="1"/>
          <w:iCs w:val="1"/>
          <w:sz w:val="20"/>
          <w:szCs w:val="20"/>
          <w:lang w:val="en-US"/>
        </w:rPr>
        <w:t>any disabilities or health issues.</w:t>
      </w:r>
    </w:p>
    <w:p w:rsidR="00096A1F" w:rsidP="3782FB69" w:rsidRDefault="00096A1F" w14:paraId="62486C05" w14:textId="77777777">
      <w:pPr>
        <w:rPr>
          <w:rFonts w:ascii="Aptos" w:hAnsi="Aptos" w:eastAsia="Aptos" w:cs="Aptos"/>
          <w:sz w:val="20"/>
          <w:szCs w:val="20"/>
          <w:lang w:val="en-US"/>
        </w:rPr>
      </w:pPr>
    </w:p>
    <w:p w:rsidR="00096A1F" w:rsidP="3782FB69" w:rsidRDefault="00096A1F" w14:paraId="21855B5B" w14:textId="77777777">
      <w:pPr>
        <w:rPr>
          <w:rFonts w:ascii="Aptos" w:hAnsi="Aptos" w:eastAsia="Aptos" w:cs="Aptos"/>
          <w:b w:val="1"/>
          <w:bCs w:val="1"/>
          <w:sz w:val="20"/>
          <w:szCs w:val="20"/>
          <w:lang w:val="en-US"/>
        </w:rPr>
      </w:pPr>
      <w:r w:rsidRPr="3782FB69" w:rsidR="00096A1F">
        <w:rPr>
          <w:rFonts w:ascii="Aptos" w:hAnsi="Aptos" w:eastAsia="Aptos" w:cs="Aptos"/>
          <w:b w:val="1"/>
          <w:bCs w:val="1"/>
          <w:sz w:val="20"/>
          <w:szCs w:val="20"/>
          <w:lang w:val="en-US"/>
        </w:rPr>
        <w:t>Do you have any health problems or disabilities that may affect your volunteering?</w:t>
      </w:r>
    </w:p>
    <w:p w:rsidR="59226A3C" w:rsidP="3782FB69" w:rsidRDefault="59226A3C" w14:paraId="268FB4F0" w14:textId="26404528">
      <w:pPr>
        <w:spacing w:line="360" w:lineRule="auto"/>
        <w:rPr>
          <w:rFonts w:ascii="Aptos" w:hAnsi="Aptos" w:eastAsia="Aptos" w:cs="Aptos"/>
          <w:b w:val="1"/>
          <w:bCs w:val="1"/>
          <w:sz w:val="20"/>
          <w:szCs w:val="20"/>
          <w:lang w:val="en-US"/>
        </w:rPr>
      </w:pPr>
    </w:p>
    <w:p w:rsidR="00096A1F" w:rsidP="3782FB69" w:rsidRDefault="00096A1F" w14:paraId="17BE6FB0" w14:textId="72B2717D">
      <w:pPr>
        <w:spacing w:line="360" w:lineRule="auto"/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  <w:lang w:val="en-GB"/>
        </w:rPr>
      </w:pPr>
      <w:r w:rsidRPr="3782FB69" w:rsidR="00096A1F">
        <w:rPr>
          <w:rFonts w:ascii="Aptos" w:hAnsi="Aptos" w:eastAsia="Aptos" w:cs="Aptos"/>
          <w:b w:val="0"/>
          <w:bCs w:val="0"/>
          <w:i w:val="1"/>
          <w:iCs w:val="1"/>
          <w:color w:val="auto"/>
          <w:sz w:val="20"/>
          <w:szCs w:val="20"/>
          <w:lang w:val="en-GB" w:eastAsia="en-US" w:bidi="ar-SA"/>
        </w:rPr>
        <w:t xml:space="preserve">We do accept volunteers who may have health </w:t>
      </w:r>
      <w:bookmarkStart w:name="_Int_R3s7AVDh" w:id="2025932663"/>
      <w:r w:rsidRPr="3782FB69" w:rsidR="00096A1F">
        <w:rPr>
          <w:rFonts w:ascii="Aptos" w:hAnsi="Aptos" w:eastAsia="Aptos" w:cs="Aptos"/>
          <w:b w:val="0"/>
          <w:bCs w:val="0"/>
          <w:i w:val="1"/>
          <w:iCs w:val="1"/>
          <w:color w:val="auto"/>
          <w:sz w:val="20"/>
          <w:szCs w:val="20"/>
          <w:lang w:val="en-GB" w:eastAsia="en-US" w:bidi="ar-SA"/>
        </w:rPr>
        <w:t>issues</w:t>
      </w:r>
      <w:r w:rsidRPr="3782FB69" w:rsidR="1CDA1F26">
        <w:rPr>
          <w:rFonts w:ascii="Aptos" w:hAnsi="Aptos" w:eastAsia="Aptos" w:cs="Aptos"/>
          <w:b w:val="0"/>
          <w:bCs w:val="0"/>
          <w:i w:val="1"/>
          <w:iCs w:val="1"/>
          <w:color w:val="auto"/>
          <w:sz w:val="20"/>
          <w:szCs w:val="20"/>
          <w:lang w:val="en-GB" w:eastAsia="en-US" w:bidi="ar-SA"/>
        </w:rPr>
        <w:t>,</w:t>
      </w:r>
      <w:bookmarkEnd w:id="2025932663"/>
      <w:r w:rsidRPr="3782FB69" w:rsidR="1CDA1F26">
        <w:rPr>
          <w:rFonts w:ascii="Aptos" w:hAnsi="Aptos" w:eastAsia="Aptos" w:cs="Aptos"/>
          <w:b w:val="0"/>
          <w:bCs w:val="0"/>
          <w:i w:val="1"/>
          <w:iCs w:val="1"/>
          <w:color w:val="auto"/>
          <w:sz w:val="20"/>
          <w:szCs w:val="20"/>
          <w:lang w:val="en-GB" w:eastAsia="en-US" w:bidi="ar-SA"/>
        </w:rPr>
        <w:t xml:space="preserve"> </w:t>
      </w:r>
      <w:r w:rsidRPr="3782FB69" w:rsidR="00096A1F">
        <w:rPr>
          <w:rFonts w:ascii="Aptos" w:hAnsi="Aptos" w:eastAsia="Aptos" w:cs="Aptos"/>
          <w:b w:val="0"/>
          <w:bCs w:val="0"/>
          <w:i w:val="1"/>
          <w:iCs w:val="1"/>
          <w:color w:val="auto"/>
          <w:sz w:val="20"/>
          <w:szCs w:val="20"/>
          <w:lang w:val="en-GB" w:eastAsia="en-US" w:bidi="ar-SA"/>
        </w:rPr>
        <w:t>however</w:t>
      </w:r>
      <w:r w:rsidRPr="3782FB69" w:rsidR="681B9A8D">
        <w:rPr>
          <w:rFonts w:ascii="Aptos" w:hAnsi="Aptos" w:eastAsia="Aptos" w:cs="Aptos"/>
          <w:b w:val="0"/>
          <w:bCs w:val="0"/>
          <w:i w:val="1"/>
          <w:iCs w:val="1"/>
          <w:color w:val="auto"/>
          <w:sz w:val="20"/>
          <w:szCs w:val="20"/>
          <w:lang w:val="en-GB" w:eastAsia="en-US" w:bidi="ar-SA"/>
        </w:rPr>
        <w:t xml:space="preserve"> </w:t>
      </w:r>
      <w:r w:rsidRPr="3782FB69" w:rsidR="00096A1F">
        <w:rPr>
          <w:rFonts w:ascii="Aptos" w:hAnsi="Aptos" w:eastAsia="Aptos" w:cs="Aptos"/>
          <w:b w:val="0"/>
          <w:bCs w:val="0"/>
          <w:i w:val="1"/>
          <w:iCs w:val="1"/>
          <w:color w:val="auto"/>
          <w:sz w:val="20"/>
          <w:szCs w:val="20"/>
          <w:lang w:val="en-GB" w:eastAsia="en-US" w:bidi="ar-SA"/>
        </w:rPr>
        <w:t>we need to protect the interest of our guests and other volunteers</w:t>
      </w:r>
      <w:r w:rsidRPr="3782FB69" w:rsidR="00096A1F">
        <w:rPr>
          <w:rFonts w:ascii="Aptos" w:hAnsi="Aptos" w:eastAsia="Aptos" w:cs="Aptos"/>
          <w:b w:val="0"/>
          <w:bCs w:val="0"/>
          <w:i w:val="1"/>
          <w:iCs w:val="1"/>
          <w:color w:val="auto"/>
          <w:sz w:val="20"/>
          <w:szCs w:val="20"/>
          <w:lang w:val="en-GB" w:eastAsia="en-US" w:bidi="ar-SA"/>
        </w:rPr>
        <w:t xml:space="preserve">.  </w:t>
      </w:r>
      <w:r w:rsidRPr="3782FB69" w:rsidR="00096A1F">
        <w:rPr>
          <w:rFonts w:ascii="Aptos" w:hAnsi="Aptos" w:eastAsia="Aptos" w:cs="Aptos"/>
          <w:b w:val="0"/>
          <w:bCs w:val="0"/>
          <w:i w:val="1"/>
          <w:iCs w:val="1"/>
          <w:color w:val="auto"/>
          <w:sz w:val="20"/>
          <w:szCs w:val="20"/>
          <w:lang w:val="en-GB" w:eastAsia="en-US" w:bidi="ar-SA"/>
        </w:rPr>
        <w:t xml:space="preserve">Please discuss any concerns at </w:t>
      </w:r>
      <w:r w:rsidRPr="3782FB69" w:rsidR="705FE0FA">
        <w:rPr>
          <w:rFonts w:ascii="Aptos" w:hAnsi="Aptos" w:eastAsia="Aptos" w:cs="Aptos"/>
          <w:b w:val="0"/>
          <w:bCs w:val="0"/>
          <w:i w:val="1"/>
          <w:iCs w:val="1"/>
          <w:color w:val="auto"/>
          <w:sz w:val="20"/>
          <w:szCs w:val="20"/>
          <w:lang w:val="en-GB" w:eastAsia="en-US" w:bidi="ar-SA"/>
        </w:rPr>
        <w:t xml:space="preserve">the </w:t>
      </w:r>
      <w:r w:rsidRPr="3782FB69" w:rsidR="00096A1F">
        <w:rPr>
          <w:rFonts w:ascii="Aptos" w:hAnsi="Aptos" w:eastAsia="Aptos" w:cs="Aptos"/>
          <w:b w:val="0"/>
          <w:bCs w:val="0"/>
          <w:i w:val="1"/>
          <w:iCs w:val="1"/>
          <w:color w:val="auto"/>
          <w:sz w:val="20"/>
          <w:szCs w:val="20"/>
          <w:lang w:val="en-GB" w:eastAsia="en-US" w:bidi="ar-SA"/>
        </w:rPr>
        <w:t>interview</w:t>
      </w:r>
      <w:r w:rsidRPr="3782FB69" w:rsidR="00096A1F">
        <w:rPr>
          <w:rFonts w:ascii="Aptos" w:hAnsi="Aptos" w:eastAsia="Aptos" w:cs="Aptos"/>
          <w:b w:val="0"/>
          <w:bCs w:val="0"/>
          <w:i w:val="1"/>
          <w:iCs w:val="1"/>
          <w:color w:val="auto"/>
          <w:sz w:val="20"/>
          <w:szCs w:val="20"/>
          <w:lang w:val="en-GB" w:eastAsia="en-US" w:bidi="ar-SA"/>
        </w:rPr>
        <w:t>.</w:t>
      </w:r>
    </w:p>
    <w:p w:rsidR="007B4523" w:rsidP="3782FB69" w:rsidRDefault="007B4523" w14:paraId="3461D779" w14:textId="2B528EAC">
      <w:pPr>
        <w:pStyle w:val="Normal"/>
        <w:rPr>
          <w:rFonts w:ascii="Aptos" w:hAnsi="Aptos" w:eastAsia="Aptos" w:cs="Aptos"/>
          <w:b w:val="1"/>
          <w:bCs w:val="1"/>
          <w:sz w:val="20"/>
          <w:szCs w:val="20"/>
          <w:lang w:val="en-US"/>
        </w:rPr>
      </w:pPr>
    </w:p>
    <w:p w:rsidR="790316D5" w:rsidP="3782FB69" w:rsidRDefault="790316D5" w14:paraId="443BD776" w14:textId="5E1CC3DC">
      <w:pPr>
        <w:pStyle w:val="Normal"/>
        <w:rPr>
          <w:rFonts w:ascii="Aptos" w:hAnsi="Aptos" w:eastAsia="Aptos" w:cs="Aptos"/>
          <w:b w:val="1"/>
          <w:bCs w:val="1"/>
          <w:sz w:val="20"/>
          <w:szCs w:val="20"/>
        </w:rPr>
      </w:pPr>
    </w:p>
    <w:p w:rsidRPr="00D32285" w:rsidR="00595189" w:rsidP="3782FB69" w:rsidRDefault="00595189" w14:paraId="31F66E8A" w14:textId="7A9B397B">
      <w:pPr>
        <w:pStyle w:val="Normal"/>
        <w:rPr>
          <w:rFonts w:ascii="Aptos" w:hAnsi="Aptos" w:eastAsia="Aptos" w:cs="Aptos"/>
          <w:b w:val="1"/>
          <w:bCs w:val="1"/>
          <w:sz w:val="20"/>
          <w:szCs w:val="20"/>
        </w:rPr>
      </w:pPr>
      <w:r w:rsidRPr="3782FB69" w:rsidR="053E0E4E">
        <w:rPr>
          <w:rFonts w:ascii="Aptos" w:hAnsi="Aptos" w:eastAsia="Aptos" w:cs="Aptos"/>
          <w:b w:val="1"/>
          <w:bCs w:val="1"/>
          <w:sz w:val="20"/>
          <w:szCs w:val="20"/>
        </w:rPr>
        <w:t xml:space="preserve">What experience can you </w:t>
      </w:r>
      <w:r w:rsidRPr="3782FB69" w:rsidR="053E0E4E">
        <w:rPr>
          <w:rFonts w:ascii="Aptos" w:hAnsi="Aptos" w:eastAsia="Aptos" w:cs="Aptos"/>
          <w:b w:val="1"/>
          <w:bCs w:val="1"/>
          <w:sz w:val="20"/>
          <w:szCs w:val="20"/>
        </w:rPr>
        <w:t>identify</w:t>
      </w:r>
      <w:r w:rsidRPr="3782FB69" w:rsidR="053E0E4E">
        <w:rPr>
          <w:rFonts w:ascii="Aptos" w:hAnsi="Aptos" w:eastAsia="Aptos" w:cs="Aptos"/>
          <w:b w:val="1"/>
          <w:bCs w:val="1"/>
          <w:sz w:val="20"/>
          <w:szCs w:val="20"/>
        </w:rPr>
        <w:t xml:space="preserve"> that will help you in befriending suicidal peopl</w:t>
      </w:r>
      <w:r w:rsidRPr="3782FB69" w:rsidR="2EB539BF">
        <w:rPr>
          <w:rFonts w:ascii="Aptos" w:hAnsi="Aptos" w:eastAsia="Aptos" w:cs="Aptos"/>
          <w:b w:val="1"/>
          <w:bCs w:val="1"/>
          <w:sz w:val="20"/>
          <w:szCs w:val="20"/>
        </w:rPr>
        <w:t>e? We consider lived experience relevant.</w:t>
      </w:r>
      <w:r w:rsidRPr="3782FB69" w:rsidR="641E9EA2">
        <w:rPr>
          <w:rFonts w:ascii="Aptos" w:hAnsi="Aptos" w:eastAsia="Aptos" w:cs="Aptos"/>
          <w:b w:val="1"/>
          <w:bCs w:val="1"/>
          <w:sz w:val="20"/>
          <w:szCs w:val="20"/>
        </w:rPr>
        <w:t xml:space="preserve"> (300 words max)</w:t>
      </w:r>
    </w:p>
    <w:p w:rsidR="59226A3C" w:rsidP="3782FB69" w:rsidRDefault="59226A3C" w14:paraId="19AC88A5" w14:textId="0A4E6F26">
      <w:pPr>
        <w:spacing w:line="276" w:lineRule="auto"/>
        <w:rPr>
          <w:rFonts w:ascii="Aptos" w:hAnsi="Aptos" w:eastAsia="Aptos" w:cs="Aptos"/>
          <w:sz w:val="20"/>
          <w:szCs w:val="20"/>
          <w:lang w:val="en-US"/>
        </w:rPr>
      </w:pPr>
    </w:p>
    <w:p w:rsidR="00595189" w:rsidP="3782FB69" w:rsidRDefault="00595189" w14:paraId="2946DB82" w14:textId="77777777">
      <w:pPr>
        <w:rPr>
          <w:rFonts w:ascii="Aptos" w:hAnsi="Aptos" w:eastAsia="Aptos" w:cs="Aptos"/>
          <w:b w:val="1"/>
          <w:bCs w:val="1"/>
          <w:sz w:val="20"/>
          <w:szCs w:val="20"/>
        </w:rPr>
      </w:pPr>
    </w:p>
    <w:p w:rsidR="00595189" w:rsidP="3782FB69" w:rsidRDefault="00595189" w14:paraId="110FFD37" w14:textId="77777777">
      <w:pPr>
        <w:rPr>
          <w:rFonts w:ascii="Aptos" w:hAnsi="Aptos" w:eastAsia="Aptos" w:cs="Aptos"/>
          <w:b w:val="1"/>
          <w:bCs w:val="1"/>
          <w:sz w:val="20"/>
          <w:szCs w:val="20"/>
        </w:rPr>
      </w:pPr>
    </w:p>
    <w:p w:rsidRPr="009259FE" w:rsidR="00595189" w:rsidP="3782FB69" w:rsidRDefault="00595189" w14:paraId="69252542" w14:textId="77777777">
      <w:pPr>
        <w:rPr>
          <w:rFonts w:ascii="Aptos" w:hAnsi="Aptos" w:eastAsia="Aptos" w:cs="Aptos"/>
          <w:b w:val="1"/>
          <w:bCs w:val="1"/>
          <w:sz w:val="20"/>
          <w:szCs w:val="20"/>
        </w:rPr>
      </w:pPr>
      <w:r w:rsidRPr="3782FB69" w:rsidR="00595189">
        <w:rPr>
          <w:rFonts w:ascii="Aptos" w:hAnsi="Aptos" w:eastAsia="Aptos" w:cs="Aptos"/>
          <w:b w:val="1"/>
          <w:bCs w:val="1"/>
          <w:sz w:val="20"/>
          <w:szCs w:val="20"/>
        </w:rPr>
        <w:t>Is there anything that you feel will be important for us to know about you?</w:t>
      </w:r>
    </w:p>
    <w:p w:rsidR="00595189" w:rsidP="3782FB69" w:rsidRDefault="00595189" w14:paraId="6B699379" w14:textId="77777777">
      <w:pPr>
        <w:ind w:left="142"/>
        <w:rPr>
          <w:rFonts w:ascii="Aptos" w:hAnsi="Aptos" w:eastAsia="Aptos" w:cs="Aptos"/>
          <w:b w:val="1"/>
          <w:bCs w:val="1"/>
          <w:sz w:val="20"/>
          <w:szCs w:val="20"/>
        </w:rPr>
      </w:pPr>
    </w:p>
    <w:p w:rsidRPr="009A1B58" w:rsidR="007B4523" w:rsidP="3782FB69" w:rsidRDefault="007B4523" w14:paraId="3FE9F23F" w14:textId="77777777">
      <w:pPr>
        <w:rPr>
          <w:rFonts w:ascii="Aptos" w:hAnsi="Aptos" w:eastAsia="Aptos" w:cs="Aptos"/>
          <w:b w:val="1"/>
          <w:bCs w:val="1"/>
          <w:sz w:val="20"/>
          <w:szCs w:val="20"/>
        </w:rPr>
      </w:pPr>
    </w:p>
    <w:p w:rsidR="6DA9BB6C" w:rsidP="3782FB69" w:rsidRDefault="6DA9BB6C" w14:paraId="58D43031" w14:textId="3EDD72A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ptos" w:hAnsi="Aptos" w:eastAsia="Aptos" w:cs="Aptos"/>
          <w:b w:val="1"/>
          <w:bCs w:val="1"/>
          <w:noProof w:val="0"/>
          <w:sz w:val="20"/>
          <w:szCs w:val="20"/>
          <w:u w:val="single"/>
          <w:lang w:val="en-GB"/>
        </w:rPr>
      </w:pPr>
      <w:r w:rsidRPr="3782FB69" w:rsidR="6DA9BB6C">
        <w:rPr>
          <w:rFonts w:ascii="Aptos" w:hAnsi="Aptos" w:eastAsia="Aptos" w:cs="Aptos"/>
          <w:b w:val="1"/>
          <w:bCs w:val="1"/>
          <w:noProof w:val="0"/>
          <w:sz w:val="20"/>
          <w:szCs w:val="20"/>
          <w:u w:val="single"/>
          <w:lang w:val="en-US"/>
        </w:rPr>
        <w:t>ADDITIONAL</w:t>
      </w:r>
    </w:p>
    <w:p w:rsidR="651A56D9" w:rsidP="3782FB69" w:rsidRDefault="651A56D9" w14:paraId="4FC9CF2C" w14:textId="730ACD8B">
      <w:p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6DA9BB6C" w:rsidP="3782FB69" w:rsidRDefault="6DA9BB6C" w14:paraId="06141C03" w14:textId="4CA235B1">
      <w:pPr>
        <w:pStyle w:val="ListParagraph"/>
        <w:numPr>
          <w:ilvl w:val="0"/>
          <w:numId w:val="6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3782FB69" w:rsidR="6DA9BB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Although befriending is the first aim of volunteering, you are expected to undertake </w:t>
      </w:r>
      <w:r w:rsidRPr="3782FB69" w:rsidR="6DA9BB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additional</w:t>
      </w:r>
      <w:r w:rsidRPr="3782FB69" w:rsidR="6DA9BB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tasks vital to the running of the Maytree house community, including cooking and light housework.</w:t>
      </w:r>
    </w:p>
    <w:p w:rsidR="6DA9BB6C" w:rsidP="3782FB69" w:rsidRDefault="6DA9BB6C" w14:paraId="4FE09A9E" w14:textId="7C8826EE">
      <w:pPr>
        <w:pStyle w:val="ListParagraph"/>
        <w:numPr>
          <w:ilvl w:val="0"/>
          <w:numId w:val="6"/>
        </w:num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3782FB69" w:rsidR="6DA9BB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We have a strict confidentiality policy where </w:t>
      </w:r>
      <w:r w:rsidRPr="3782FB69" w:rsidR="6DA9BB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you’re</w:t>
      </w:r>
      <w:r w:rsidRPr="3782FB69" w:rsidR="6DA9BB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not </w:t>
      </w:r>
      <w:r w:rsidRPr="3782FB69" w:rsidR="6DA9BB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permitted</w:t>
      </w:r>
      <w:r w:rsidRPr="3782FB69" w:rsidR="6DA9BB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to </w:t>
      </w:r>
      <w:r w:rsidRPr="3782FB69" w:rsidR="6DA9BB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disclose</w:t>
      </w:r>
      <w:r w:rsidRPr="3782FB69" w:rsidR="6DA9BB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any details about/ interactions with a guest, even if anonymised, outside of Maytree</w:t>
      </w:r>
    </w:p>
    <w:p w:rsidR="000B1BA6" w:rsidP="3782FB69" w:rsidRDefault="00B12FAB" w14:paraId="6D2A72E5" w14:textId="0DEA2FB0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</w:p>
    <w:p w:rsidR="000B1BA6" w:rsidP="3782FB69" w:rsidRDefault="00B12FAB" w14:paraId="18E9EB30" w14:textId="0ACA3E43">
      <w:pPr>
        <w:pStyle w:val="Normal"/>
        <w:rPr>
          <w:rFonts w:ascii="Aptos" w:hAnsi="Aptos" w:eastAsia="Aptos" w:cs="Aptos"/>
          <w:b w:val="1"/>
          <w:bCs w:val="1"/>
          <w:sz w:val="20"/>
          <w:szCs w:val="20"/>
          <w:u w:val="single"/>
        </w:rPr>
      </w:pPr>
      <w:r w:rsidRPr="3782FB69" w:rsidR="27A376A6">
        <w:rPr>
          <w:rFonts w:ascii="Aptos" w:hAnsi="Aptos" w:eastAsia="Aptos" w:cs="Aptos"/>
          <w:b w:val="1"/>
          <w:bCs w:val="1"/>
          <w:sz w:val="20"/>
          <w:szCs w:val="20"/>
          <w:u w:val="single"/>
        </w:rPr>
        <w:t>DBS</w:t>
      </w:r>
    </w:p>
    <w:p w:rsidR="000B1BA6" w:rsidP="3782FB69" w:rsidRDefault="00B12FAB" w14:paraId="30454293" w14:textId="26287525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  <w:r w:rsidRPr="3782FB69" w:rsidR="176A7F9A">
        <w:rPr>
          <w:rFonts w:ascii="Aptos" w:hAnsi="Aptos" w:eastAsia="Aptos" w:cs="Aptos"/>
          <w:b w:val="0"/>
          <w:bCs w:val="0"/>
          <w:sz w:val="20"/>
          <w:szCs w:val="20"/>
        </w:rPr>
        <w:t>Anyone who wishes to volunteer is asked to agree to a Basic DBS check. If you already hold a DBS</w:t>
      </w:r>
      <w:r w:rsidRPr="3782FB69" w:rsidR="176A7F9A">
        <w:rPr>
          <w:rFonts w:ascii="Aptos" w:hAnsi="Aptos" w:eastAsia="Aptos" w:cs="Aptos"/>
          <w:b w:val="0"/>
          <w:bCs w:val="0"/>
          <w:sz w:val="20"/>
          <w:szCs w:val="20"/>
        </w:rPr>
        <w:t xml:space="preserve"> certificate, please let us know:</w:t>
      </w:r>
    </w:p>
    <w:p w:rsidR="000B1BA6" w:rsidP="3782FB69" w:rsidRDefault="00B12FAB" w14:paraId="786E2BF8" w14:textId="1269CF60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</w:p>
    <w:p w:rsidR="000B1BA6" w:rsidP="3782FB69" w:rsidRDefault="00B12FAB" w14:paraId="2E7C09D8" w14:textId="68F48057">
      <w:pPr>
        <w:pStyle w:val="Normal"/>
        <w:rPr>
          <w:rFonts w:ascii="Aptos" w:hAnsi="Aptos" w:eastAsia="Aptos" w:cs="Aptos"/>
          <w:sz w:val="20"/>
          <w:szCs w:val="20"/>
        </w:rPr>
      </w:pPr>
      <w:r w:rsidR="00B12FAB">
        <mc:AlternateContent>
          <mc:Choice Requires="wps">
            <w:drawing>
              <wp:inline wp14:editId="2D6E57EC" wp14:anchorId="4E134143">
                <wp:extent cx="133350" cy="133350"/>
                <wp:effectExtent l="0" t="0" r="0" b="0"/>
                <wp:docPr id="88566439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 rot="0">
                          <a:off x="0" y="0"/>
                          <a:ext cx="133350" cy="133350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lt1"/>
                        </a:solidFill>
                        <a:ln xmlns:a="http://schemas.openxmlformats.org/drawingml/2006/main"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/>
        </mc:AlternateContent>
      </w:r>
      <w:r w:rsidRPr="3782FB69" w:rsidR="4E2A716F">
        <w:rPr>
          <w:rFonts w:ascii="Aptos" w:hAnsi="Aptos" w:eastAsia="Aptos" w:cs="Aptos"/>
          <w:b w:val="0"/>
          <w:bCs w:val="0"/>
          <w:sz w:val="20"/>
          <w:szCs w:val="20"/>
        </w:rPr>
        <w:t xml:space="preserve"> Yes, I have a current (</w:t>
      </w:r>
      <w:r w:rsidRPr="3782FB69" w:rsidR="4E2A716F">
        <w:rPr>
          <w:rFonts w:ascii="Aptos" w:hAnsi="Aptos" w:eastAsia="Aptos" w:cs="Aptos"/>
          <w:b w:val="0"/>
          <w:bCs w:val="0"/>
          <w:i w:val="0"/>
          <w:iCs w:val="0"/>
          <w:sz w:val="20"/>
          <w:szCs w:val="20"/>
          <w:u w:val="single"/>
        </w:rPr>
        <w:t>within the last three years</w:t>
      </w:r>
      <w:r w:rsidRPr="3782FB69" w:rsidR="4E2A716F">
        <w:rPr>
          <w:rFonts w:ascii="Aptos" w:hAnsi="Aptos" w:eastAsia="Aptos" w:cs="Aptos"/>
          <w:b w:val="0"/>
          <w:bCs w:val="0"/>
          <w:sz w:val="20"/>
          <w:szCs w:val="20"/>
        </w:rPr>
        <w:t>) DBS</w:t>
      </w:r>
      <w:r w:rsidRPr="3782FB69" w:rsidR="105BCF5E">
        <w:rPr>
          <w:rFonts w:ascii="Aptos" w:hAnsi="Aptos" w:eastAsia="Aptos" w:cs="Aptos"/>
          <w:b w:val="0"/>
          <w:bCs w:val="0"/>
          <w:sz w:val="20"/>
          <w:szCs w:val="20"/>
        </w:rPr>
        <w:t xml:space="preserve"> (</w:t>
      </w:r>
      <w:r w:rsidRPr="3782FB69" w:rsidR="4E2A716F">
        <w:rPr>
          <w:rFonts w:ascii="Aptos" w:hAnsi="Aptos" w:eastAsia="Aptos" w:cs="Aptos"/>
          <w:b w:val="0"/>
          <w:bCs w:val="0"/>
          <w:sz w:val="20"/>
          <w:szCs w:val="20"/>
        </w:rPr>
        <w:t xml:space="preserve">Basic, </w:t>
      </w:r>
      <w:r w:rsidRPr="3782FB69" w:rsidR="7775296B">
        <w:rPr>
          <w:rFonts w:ascii="Aptos" w:hAnsi="Aptos" w:eastAsia="Aptos" w:cs="Aptos"/>
          <w:b w:val="0"/>
          <w:bCs w:val="0"/>
          <w:sz w:val="20"/>
          <w:szCs w:val="20"/>
        </w:rPr>
        <w:t>S</w:t>
      </w:r>
      <w:r w:rsidRPr="3782FB69" w:rsidR="4E2A716F">
        <w:rPr>
          <w:rFonts w:ascii="Aptos" w:hAnsi="Aptos" w:eastAsia="Aptos" w:cs="Aptos"/>
          <w:b w:val="0"/>
          <w:bCs w:val="0"/>
          <w:sz w:val="20"/>
          <w:szCs w:val="20"/>
        </w:rPr>
        <w:t>tandard</w:t>
      </w:r>
      <w:r w:rsidRPr="3782FB69" w:rsidR="4E2A716F">
        <w:rPr>
          <w:rFonts w:ascii="Aptos" w:hAnsi="Aptos" w:eastAsia="Aptos" w:cs="Aptos"/>
          <w:b w:val="0"/>
          <w:bCs w:val="0"/>
          <w:sz w:val="20"/>
          <w:szCs w:val="20"/>
        </w:rPr>
        <w:t xml:space="preserve"> or Enhanced)</w:t>
      </w:r>
    </w:p>
    <w:p w:rsidR="000B1BA6" w:rsidP="3782FB69" w:rsidRDefault="00B12FAB" w14:paraId="29C59EFA" w14:textId="267A19EA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</w:p>
    <w:p w:rsidR="000B1BA6" w:rsidP="3782FB69" w:rsidRDefault="00B12FAB" w14:paraId="63DF6AB4" w14:textId="3533B2A9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  <w:r w:rsidR="00B12FAB">
        <mc:AlternateContent>
          <mc:Choice Requires="wps">
            <w:drawing>
              <wp:inline wp14:editId="76162BA3" wp14:anchorId="3F0E9068">
                <wp:extent cx="124460" cy="124460"/>
                <wp:effectExtent l="0" t="0" r="0" b="0"/>
                <wp:docPr id="30875744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 rot="0">
                          <a:off x="0" y="0"/>
                          <a:ext cx="124460" cy="124460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lt1"/>
                        </a:solidFill>
                        <a:ln xmlns:a="http://schemas.openxmlformats.org/drawingml/2006/main"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/>
        </mc:AlternateContent>
      </w:r>
      <w:r w:rsidRPr="3782FB69" w:rsidR="7F2A6810">
        <w:rPr>
          <w:rFonts w:ascii="Aptos" w:hAnsi="Aptos" w:eastAsia="Aptos" w:cs="Aptos"/>
          <w:b w:val="0"/>
          <w:bCs w:val="0"/>
          <w:sz w:val="20"/>
          <w:szCs w:val="20"/>
        </w:rPr>
        <w:t xml:space="preserve"> No, I do not have a current DBS check. </w:t>
      </w:r>
    </w:p>
    <w:p w:rsidR="4CBE7C60" w:rsidP="3782FB69" w:rsidRDefault="4CBE7C60" w14:paraId="009280BF" w14:textId="3B550156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</w:p>
    <w:p w:rsidR="3353E52C" w:rsidP="3782FB69" w:rsidRDefault="3353E52C" w14:paraId="3D10BFFA" w14:textId="111F3F4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ptos" w:hAnsi="Aptos" w:eastAsia="Aptos" w:cs="Aptos"/>
          <w:b w:val="1"/>
          <w:bCs w:val="1"/>
          <w:sz w:val="20"/>
          <w:szCs w:val="20"/>
          <w:u w:val="single"/>
        </w:rPr>
      </w:pPr>
      <w:r w:rsidRPr="3782FB69" w:rsidR="3353E52C">
        <w:rPr>
          <w:rFonts w:ascii="Aptos" w:hAnsi="Aptos" w:eastAsia="Aptos" w:cs="Aptos"/>
          <w:b w:val="1"/>
          <w:bCs w:val="1"/>
          <w:sz w:val="20"/>
          <w:szCs w:val="20"/>
          <w:u w:val="single"/>
        </w:rPr>
        <w:t>REFERENCES</w:t>
      </w:r>
    </w:p>
    <w:p w:rsidR="0DFFE92E" w:rsidP="3782FB69" w:rsidRDefault="0DFFE92E" w14:paraId="15841656" w14:textId="65AB2157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</w:p>
    <w:p w:rsidR="0F19DB30" w:rsidP="3782FB69" w:rsidRDefault="0F19DB30" w14:paraId="5FA6188A" w14:textId="40F89885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  <w:r w:rsidRPr="3782FB69" w:rsidR="0F19DB30">
        <w:rPr>
          <w:rFonts w:ascii="Aptos" w:hAnsi="Aptos" w:eastAsia="Aptos" w:cs="Aptos"/>
          <w:b w:val="0"/>
          <w:bCs w:val="0"/>
          <w:sz w:val="20"/>
          <w:szCs w:val="20"/>
        </w:rPr>
        <w:t xml:space="preserve">Please give the names and email addresses of two referees. They should be </w:t>
      </w:r>
      <w:r w:rsidRPr="3782FB69" w:rsidR="0F19DB30">
        <w:rPr>
          <w:rFonts w:ascii="Aptos" w:hAnsi="Aptos" w:eastAsia="Aptos" w:cs="Aptos"/>
          <w:b w:val="0"/>
          <w:bCs w:val="0"/>
          <w:sz w:val="20"/>
          <w:szCs w:val="20"/>
        </w:rPr>
        <w:t>people who know you well (</w:t>
      </w:r>
      <w:r w:rsidRPr="3782FB69" w:rsidR="0F19DB30">
        <w:rPr>
          <w:rFonts w:ascii="Aptos" w:hAnsi="Aptos" w:eastAsia="Aptos" w:cs="Aptos"/>
          <w:b w:val="0"/>
          <w:bCs w:val="0"/>
          <w:sz w:val="20"/>
          <w:szCs w:val="20"/>
          <w:u w:val="single"/>
        </w:rPr>
        <w:t xml:space="preserve">but are </w:t>
      </w:r>
      <w:r w:rsidRPr="3782FB69" w:rsidR="0F19DB30">
        <w:rPr>
          <w:rFonts w:ascii="Aptos" w:hAnsi="Aptos" w:eastAsia="Aptos" w:cs="Aptos"/>
          <w:b w:val="0"/>
          <w:bCs w:val="0"/>
          <w:sz w:val="20"/>
          <w:szCs w:val="20"/>
          <w:u w:val="single"/>
        </w:rPr>
        <w:t>n</w:t>
      </w:r>
      <w:r w:rsidRPr="3782FB69" w:rsidR="0F19DB30">
        <w:rPr>
          <w:rFonts w:ascii="Aptos" w:hAnsi="Aptos" w:eastAsia="Aptos" w:cs="Aptos"/>
          <w:b w:val="0"/>
          <w:bCs w:val="0"/>
          <w:sz w:val="20"/>
          <w:szCs w:val="20"/>
          <w:u w:val="single"/>
        </w:rPr>
        <w:t>ot family</w:t>
      </w:r>
      <w:r w:rsidRPr="3782FB69" w:rsidR="7DF8A8FD">
        <w:rPr>
          <w:rFonts w:ascii="Aptos" w:hAnsi="Aptos" w:eastAsia="Aptos" w:cs="Aptos"/>
          <w:b w:val="0"/>
          <w:bCs w:val="0"/>
          <w:sz w:val="20"/>
          <w:szCs w:val="20"/>
          <w:u w:val="single"/>
        </w:rPr>
        <w:t xml:space="preserve"> or partner</w:t>
      </w:r>
      <w:r w:rsidRPr="3782FB69" w:rsidR="0F19DB30">
        <w:rPr>
          <w:rFonts w:ascii="Aptos" w:hAnsi="Aptos" w:eastAsia="Aptos" w:cs="Aptos"/>
          <w:b w:val="0"/>
          <w:bCs w:val="0"/>
          <w:sz w:val="20"/>
          <w:szCs w:val="20"/>
        </w:rPr>
        <w:t xml:space="preserve">) and, if possible, one should be a </w:t>
      </w:r>
      <w:r w:rsidRPr="3782FB69" w:rsidR="0F19DB30">
        <w:rPr>
          <w:rFonts w:ascii="Aptos" w:hAnsi="Aptos" w:eastAsia="Aptos" w:cs="Aptos"/>
          <w:b w:val="0"/>
          <w:bCs w:val="0"/>
          <w:sz w:val="20"/>
          <w:szCs w:val="20"/>
        </w:rPr>
        <w:t>professional or work-related contact.</w:t>
      </w:r>
    </w:p>
    <w:p w:rsidR="0DFFE92E" w:rsidP="3782FB69" w:rsidRDefault="0DFFE92E" w14:paraId="4FC7EE4A" w14:textId="43AEE346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</w:p>
    <w:p w:rsidR="2AAE47CE" w:rsidP="3782FB69" w:rsidRDefault="2AAE47CE" w14:paraId="14A3C32E" w14:textId="6A11614D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  <w:r w:rsidR="2AAE47CE">
        <mc:AlternateContent>
          <mc:Choice Requires="wps">
            <w:drawing>
              <wp:inline wp14:editId="492DF072" wp14:anchorId="0546E498">
                <wp:extent cx="115570" cy="115570"/>
                <wp:effectExtent l="0" t="0" r="0" b="0"/>
                <wp:docPr id="1299577830" name="Rectangle 1"/>
                <wp:cNvGraphicFramePr/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 rot="0">
                          <a:off x="0" y="0"/>
                          <a:ext cx="115570" cy="115570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lt1"/>
                        </a:solidFill>
                        <a:ln xmlns:a="http://schemas.openxmlformats.org/drawingml/2006/main"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</wp:inline>
            </w:drawing>
          </mc:Choice>
          <mc:Fallback/>
        </mc:AlternateContent>
      </w:r>
      <w:r w:rsidRPr="3782FB69" w:rsidR="2AAE47CE">
        <w:rPr>
          <w:rFonts w:ascii="Aptos" w:hAnsi="Aptos" w:eastAsia="Aptos" w:cs="Aptos"/>
          <w:b w:val="0"/>
          <w:bCs w:val="0"/>
          <w:sz w:val="20"/>
          <w:szCs w:val="20"/>
        </w:rPr>
        <w:t xml:space="preserve"> </w:t>
      </w:r>
      <w:r w:rsidRPr="3782FB69" w:rsidR="5441E51E">
        <w:rPr>
          <w:rFonts w:ascii="Aptos" w:hAnsi="Aptos" w:eastAsia="Aptos" w:cs="Aptos"/>
          <w:b w:val="0"/>
          <w:bCs w:val="0"/>
          <w:sz w:val="20"/>
          <w:szCs w:val="20"/>
        </w:rPr>
        <w:t xml:space="preserve">I agree </w:t>
      </w:r>
      <w:r w:rsidRPr="3782FB69" w:rsidR="44072629">
        <w:rPr>
          <w:rFonts w:ascii="Aptos" w:hAnsi="Aptos" w:eastAsia="Aptos" w:cs="Aptos"/>
          <w:b w:val="0"/>
          <w:bCs w:val="0"/>
          <w:sz w:val="20"/>
          <w:szCs w:val="20"/>
        </w:rPr>
        <w:t>that Maytree may contact my referees prior to offering the volunteer role (please tick to agree)</w:t>
      </w:r>
    </w:p>
    <w:p w:rsidR="0DFFE92E" w:rsidP="3782FB69" w:rsidRDefault="0DFFE92E" w14:paraId="216160BD" w14:textId="4AA6A27E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</w:p>
    <w:p w:rsidR="6F84A393" w:rsidP="3782FB69" w:rsidRDefault="6F84A393" w14:paraId="74558EC6" w14:textId="5180C3A0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</w:p>
    <w:p w:rsidR="6F84A393" w:rsidP="3782FB69" w:rsidRDefault="6F84A393" w14:paraId="4E43AF4C" w14:textId="2BD1FD3A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  <w:r w:rsidRPr="3782FB69" w:rsidR="0F19DB30">
        <w:rPr>
          <w:rFonts w:ascii="Aptos" w:hAnsi="Aptos" w:eastAsia="Aptos" w:cs="Aptos"/>
          <w:b w:val="0"/>
          <w:bCs w:val="0"/>
          <w:sz w:val="20"/>
          <w:szCs w:val="20"/>
        </w:rP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82FB69" w:rsidR="0F19DB30">
        <w:rPr>
          <w:rFonts w:ascii="Aptos" w:hAnsi="Aptos" w:eastAsia="Aptos" w:cs="Aptos"/>
          <w:b w:val="0"/>
          <w:bCs w:val="0"/>
          <w:sz w:val="20"/>
          <w:szCs w:val="20"/>
        </w:rPr>
        <w:t>Name:</w:t>
      </w:r>
    </w:p>
    <w:p w:rsidR="0DFFE92E" w:rsidP="3782FB69" w:rsidRDefault="0DFFE92E" w14:paraId="1B4D4A8D" w14:textId="2B1A0B79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</w:p>
    <w:p w:rsidR="0F19DB30" w:rsidP="3782FB69" w:rsidRDefault="0F19DB30" w14:paraId="696C5127" w14:textId="11A6446A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  <w:r w:rsidRPr="3782FB69" w:rsidR="0F19DB30">
        <w:rPr>
          <w:rFonts w:ascii="Aptos" w:hAnsi="Aptos" w:eastAsia="Aptos" w:cs="Aptos"/>
          <w:b w:val="0"/>
          <w:bCs w:val="0"/>
          <w:sz w:val="20"/>
          <w:szCs w:val="20"/>
        </w:rPr>
        <w:t>Email: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82FB69" w:rsidR="0F19DB30">
        <w:rPr>
          <w:rFonts w:ascii="Aptos" w:hAnsi="Aptos" w:eastAsia="Aptos" w:cs="Aptos"/>
          <w:b w:val="0"/>
          <w:bCs w:val="0"/>
          <w:sz w:val="20"/>
          <w:szCs w:val="20"/>
        </w:rPr>
        <w:t>Email:</w:t>
      </w:r>
    </w:p>
    <w:p w:rsidR="0DFFE92E" w:rsidP="3782FB69" w:rsidRDefault="0DFFE92E" w14:paraId="0E59044D" w14:textId="125BF32B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</w:p>
    <w:p w:rsidR="0F19DB30" w:rsidP="3782FB69" w:rsidRDefault="0F19DB30" w14:paraId="5D7566FB" w14:textId="1BF1E36D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  <w:r w:rsidRPr="3782FB69" w:rsidR="0F19DB30">
        <w:rPr>
          <w:rFonts w:ascii="Aptos" w:hAnsi="Aptos" w:eastAsia="Aptos" w:cs="Aptos"/>
          <w:b w:val="0"/>
          <w:bCs w:val="0"/>
          <w:sz w:val="20"/>
          <w:szCs w:val="20"/>
        </w:rPr>
        <w:t>Relationship: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82FB69" w:rsidR="0F19DB30">
        <w:rPr>
          <w:rFonts w:ascii="Aptos" w:hAnsi="Aptos" w:eastAsia="Aptos" w:cs="Aptos"/>
          <w:b w:val="0"/>
          <w:bCs w:val="0"/>
          <w:sz w:val="20"/>
          <w:szCs w:val="20"/>
        </w:rPr>
        <w:t>Relationship:</w:t>
      </w:r>
    </w:p>
    <w:p w:rsidR="0DFFE92E" w:rsidP="3782FB69" w:rsidRDefault="0DFFE92E" w14:paraId="0219E3AC" w14:textId="0CD53A0A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</w:p>
    <w:p w:rsidR="000B1BA6" w:rsidP="3782FB69" w:rsidRDefault="00B12FAB" w14:paraId="18E11241" w14:textId="43124D17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</w:p>
    <w:p w:rsidR="651A56D9" w:rsidP="3782FB69" w:rsidRDefault="651A56D9" w14:paraId="7ED08DC8" w14:textId="4C26D349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</w:p>
    <w:p w:rsidR="000B1BA6" w:rsidP="3782FB69" w:rsidRDefault="00B12FAB" w14:paraId="4D29BA6D" w14:textId="1AC8E149">
      <w:pPr>
        <w:pStyle w:val="Normal"/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</w:pPr>
      <w:r w:rsidRPr="3782FB69" w:rsidR="7F2A6810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 xml:space="preserve">Data protection; your details will be kept </w:t>
      </w:r>
      <w:r w:rsidRPr="3782FB69" w:rsidR="7F2A6810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>in accordance with</w:t>
      </w:r>
      <w:r w:rsidRPr="3782FB69" w:rsidR="7F2A6810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 xml:space="preserve"> </w:t>
      </w:r>
      <w:r w:rsidRPr="3782FB69" w:rsidR="57F8381D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 xml:space="preserve">GDPR and </w:t>
      </w:r>
      <w:r w:rsidRPr="3782FB69" w:rsidR="7F2A6810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 xml:space="preserve">the Data Protection Act </w:t>
      </w:r>
      <w:r w:rsidRPr="3782FB69" w:rsidR="09AD26A5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>201</w:t>
      </w:r>
      <w:r w:rsidRPr="3782FB69" w:rsidR="7F2A6810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 xml:space="preserve">8. They will be held securely and confidentially. They will only be accessed by authorised individuals. </w:t>
      </w:r>
    </w:p>
    <w:p w:rsidR="000B1BA6" w:rsidP="3782FB69" w:rsidRDefault="00B12FAB" w14:paraId="3DD45EB2" w14:textId="64A0F213">
      <w:pPr>
        <w:pStyle w:val="Normal"/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</w:pPr>
    </w:p>
    <w:p w:rsidR="000B1BA6" w:rsidP="3782FB69" w:rsidRDefault="00B12FAB" w14:paraId="14DF03BF" w14:textId="7D8B9EE3">
      <w:pPr>
        <w:pStyle w:val="Normal"/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</w:pPr>
      <w:r w:rsidRPr="3782FB69" w:rsidR="7F2A6810"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  <w:t>I declare the information I have provided is true;</w:t>
      </w:r>
    </w:p>
    <w:p w:rsidR="000B1BA6" w:rsidP="3782FB69" w:rsidRDefault="00B12FAB" w14:paraId="15673DEB" w14:textId="7FBEA43E">
      <w:pPr>
        <w:pStyle w:val="Normal"/>
        <w:rPr>
          <w:rFonts w:ascii="Aptos" w:hAnsi="Aptos" w:eastAsia="Aptos" w:cs="Aptos"/>
          <w:b w:val="0"/>
          <w:bCs w:val="0"/>
          <w:i w:val="1"/>
          <w:iCs w:val="1"/>
          <w:sz w:val="20"/>
          <w:szCs w:val="20"/>
        </w:rPr>
      </w:pPr>
    </w:p>
    <w:p w:rsidR="000B1BA6" w:rsidP="3782FB69" w:rsidRDefault="00B12FAB" w14:paraId="20AC524A" w14:textId="5011EA65">
      <w:pPr>
        <w:pStyle w:val="Normal"/>
        <w:rPr>
          <w:rFonts w:ascii="Aptos" w:hAnsi="Aptos" w:eastAsia="Aptos" w:cs="Aptos"/>
          <w:b w:val="0"/>
          <w:bCs w:val="0"/>
          <w:sz w:val="20"/>
          <w:szCs w:val="20"/>
        </w:rPr>
      </w:pPr>
      <w:r w:rsidRPr="3782FB69" w:rsidR="7F2A6810">
        <w:rPr>
          <w:rFonts w:ascii="Aptos" w:hAnsi="Aptos" w:eastAsia="Aptos" w:cs="Aptos"/>
          <w:b w:val="0"/>
          <w:bCs w:val="0"/>
          <w:sz w:val="20"/>
          <w:szCs w:val="20"/>
        </w:rPr>
        <w:t>Signature:                                      Date:</w:t>
      </w:r>
    </w:p>
    <w:p w:rsidR="000B1BA6" w:rsidP="3782FB69" w:rsidRDefault="00B12FAB" w14:paraId="6177DA47" w14:textId="706B51E8">
      <w:pPr>
        <w:pStyle w:val="Normal"/>
        <w:rPr>
          <w:rFonts w:ascii="Aptos" w:hAnsi="Aptos" w:eastAsia="Aptos" w:cs="Aptos"/>
          <w:b w:val="0"/>
          <w:bCs w:val="0"/>
          <w:sz w:val="20"/>
          <w:szCs w:val="20"/>
          <w:lang w:val="en-US"/>
        </w:rPr>
      </w:pPr>
    </w:p>
    <w:sectPr w:rsidRPr="004E0614" w:rsidR="004E0614" w:rsidSect="00F0578F">
      <w:footerReference w:type="even" r:id="rId8"/>
      <w:footerReference w:type="default" r:id="rId9"/>
      <w:pgSz w:w="11906" w:h="16838" w:orient="portrait"/>
      <w:pgMar w:top="0" w:right="1800" w:bottom="0" w:left="1418" w:header="706" w:footer="706" w:gutter="0"/>
      <w:cols w:equalWidth="1" w:space="708"/>
      <w:docGrid w:linePitch="360"/>
      <w:headerReference w:type="default" r:id="Rb8e4e05eb1484bd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7ED" w:rsidRDefault="003907ED" w14:paraId="7194DBDC" w14:textId="77777777">
      <w:r>
        <w:separator/>
      </w:r>
    </w:p>
  </w:endnote>
  <w:endnote w:type="continuationSeparator" w:id="0">
    <w:p w:rsidR="003907ED" w:rsidRDefault="003907ED" w14:paraId="769D0D3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39C" w:rsidRDefault="00DD339C" w14:paraId="53928121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339C" w:rsidRDefault="00DD339C" w14:paraId="30D7AA69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3782FB69" w:rsidP="3782FB69" w:rsidRDefault="3782FB69" w14:paraId="778B6AF9" w14:textId="4BAC7204">
    <w:pPr>
      <w:pStyle w:val="Footer"/>
      <w:suppressLineNumbers w:val="0"/>
      <w:bidi w:val="0"/>
      <w:spacing w:before="0" w:beforeAutospacing="off" w:after="0" w:afterAutospacing="off" w:line="259" w:lineRule="auto"/>
      <w:ind w:left="0" w:right="0"/>
      <w:jc w:val="left"/>
      <w:rPr>
        <w:rFonts w:ascii="Aptos" w:hAnsi="Aptos" w:eastAsia="Aptos" w:cs="Aptos"/>
        <w:sz w:val="20"/>
        <w:szCs w:val="20"/>
      </w:rPr>
    </w:pPr>
    <w:r w:rsidRPr="3782FB69" w:rsidR="3782FB69">
      <w:rPr>
        <w:rFonts w:ascii="Aptos" w:hAnsi="Aptos" w:eastAsia="Aptos" w:cs="Aptos"/>
        <w:sz w:val="20"/>
        <w:szCs w:val="20"/>
      </w:rPr>
      <w:t>November 2025</w:t>
    </w:r>
  </w:p>
  <w:p w:rsidR="00DD339C" w:rsidP="3782FB69" w:rsidRDefault="00DD339C" w14:paraId="54CD245A" w14:textId="6E3D8F4A">
    <w:pPr>
      <w:pStyle w:val="Footer"/>
      <w:tabs>
        <w:tab w:val="clear" w:pos="4153"/>
        <w:tab w:val="clear" w:pos="8306"/>
        <w:tab w:val="left" w:pos="2685"/>
      </w:tabs>
      <w:ind w:right="360"/>
      <w:rPr>
        <w:rFonts w:ascii="Aptos" w:hAnsi="Aptos" w:eastAsia="Aptos" w:cs="Apto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7ED" w:rsidRDefault="003907ED" w14:paraId="1231BE67" w14:textId="77777777">
      <w:r>
        <w:separator/>
      </w:r>
    </w:p>
  </w:footnote>
  <w:footnote w:type="continuationSeparator" w:id="0">
    <w:p w:rsidR="003907ED" w:rsidRDefault="003907ED" w14:paraId="36FEB5B0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95"/>
      <w:gridCol w:w="2895"/>
      <w:gridCol w:w="2895"/>
    </w:tblGrid>
    <w:tr w:rsidR="59226A3C" w:rsidTr="3782FB69" w14:paraId="1943DFC8">
      <w:trPr>
        <w:trHeight w:val="300"/>
      </w:trPr>
      <w:tc>
        <w:tcPr>
          <w:tcW w:w="2895" w:type="dxa"/>
          <w:tcMar/>
        </w:tcPr>
        <w:p w:rsidR="59226A3C" w:rsidP="59226A3C" w:rsidRDefault="59226A3C" w14:paraId="405A936D" w14:textId="5F8A3E0D">
          <w:pPr>
            <w:pStyle w:val="Header"/>
            <w:bidi w:val="0"/>
            <w:ind w:left="-115"/>
            <w:jc w:val="left"/>
          </w:pPr>
        </w:p>
      </w:tc>
      <w:tc>
        <w:tcPr>
          <w:tcW w:w="2895" w:type="dxa"/>
          <w:tcMar/>
        </w:tcPr>
        <w:p w:rsidR="59226A3C" w:rsidP="59226A3C" w:rsidRDefault="59226A3C" w14:paraId="3D4AABD3" w14:textId="17802DF1">
          <w:pPr>
            <w:pStyle w:val="Header"/>
            <w:bidi w:val="0"/>
            <w:jc w:val="center"/>
          </w:pPr>
          <w:r w:rsidR="3782FB69">
            <w:drawing>
              <wp:inline wp14:editId="6A436770" wp14:anchorId="39C846E9">
                <wp:extent cx="1695450" cy="1066800"/>
                <wp:effectExtent l="0" t="0" r="0" b="0"/>
                <wp:docPr id="106575377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065753774" name=""/>
                        <pic:cNvPicPr/>
                      </pic:nvPicPr>
                      <pic:blipFill>
                        <a:blip xmlns:r="http://schemas.openxmlformats.org/officeDocument/2006/relationships" r:embed="rId1126941623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0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5" w:type="dxa"/>
          <w:tcMar/>
        </w:tcPr>
        <w:p w:rsidR="59226A3C" w:rsidP="59226A3C" w:rsidRDefault="59226A3C" w14:paraId="00135553" w14:textId="307C7918">
          <w:pPr>
            <w:pStyle w:val="Header"/>
            <w:bidi w:val="0"/>
            <w:ind w:right="-115"/>
            <w:jc w:val="right"/>
          </w:pPr>
        </w:p>
      </w:tc>
    </w:tr>
  </w:tbl>
  <w:p w:rsidR="59226A3C" w:rsidP="59226A3C" w:rsidRDefault="59226A3C" w14:paraId="30DC19BA" w14:textId="56AD0F78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NDTnpl0WQoRYfj" int2:id="4Gr2PHIr">
      <int2:state int2:type="AugLoop_Text_Critique" int2:value="Rejected"/>
    </int2:textHash>
    <int2:textHash int2:hashCode="5XDRCdvPuC+WfK" int2:id="3YVqBpXj">
      <int2:state int2:type="AugLoop_Text_Critique" int2:value="Rejected"/>
    </int2:textHash>
    <int2:bookmark int2:bookmarkName="_Int_m8vmJz6q" int2:invalidationBookmarkName="" int2:hashCode="hnfLQXU4J3i3Vg" int2:id="WozoHdY5">
      <int2:state int2:type="AugLoop_Text_Critique" int2:value="Rejected"/>
    </int2:bookmark>
    <int2:bookmark int2:bookmarkName="_Int_R3s7AVDh" int2:invalidationBookmarkName="" int2:hashCode="SqvZnBRs/t2M9d" int2:id="Mx2EuDgJ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5">
    <w:nsid w:val="4ddb79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F34FF7"/>
    <w:multiLevelType w:val="hybridMultilevel"/>
    <w:tmpl w:val="D2383C76"/>
    <w:lvl w:ilvl="0" w:tplc="B2FACCF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7C26A9F"/>
    <w:multiLevelType w:val="hybridMultilevel"/>
    <w:tmpl w:val="F95CE448"/>
    <w:lvl w:ilvl="0" w:tplc="B7327F80">
      <w:start w:val="1"/>
      <w:numFmt w:val="lowerLetter"/>
      <w:lvlText w:val="%1."/>
      <w:lvlJc w:val="left"/>
      <w:pPr>
        <w:ind w:left="5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35A06A76"/>
    <w:multiLevelType w:val="hybridMultilevel"/>
    <w:tmpl w:val="1B667F5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E2411"/>
    <w:multiLevelType w:val="hybridMultilevel"/>
    <w:tmpl w:val="BFE8AF26"/>
    <w:lvl w:ilvl="0" w:tplc="3934E8A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18E077C"/>
    <w:multiLevelType w:val="hybridMultilevel"/>
    <w:tmpl w:val="1F988810"/>
    <w:lvl w:ilvl="0" w:tplc="544C416E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6">
    <w:abstractNumId w:val="5"/>
  </w: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0B"/>
    <w:rsid w:val="00000A14"/>
    <w:rsid w:val="00040430"/>
    <w:rsid w:val="00042D5A"/>
    <w:rsid w:val="00055723"/>
    <w:rsid w:val="00057E93"/>
    <w:rsid w:val="00096A1F"/>
    <w:rsid w:val="000A12EF"/>
    <w:rsid w:val="000A35E3"/>
    <w:rsid w:val="000B1BA6"/>
    <w:rsid w:val="000B491F"/>
    <w:rsid w:val="000E35D9"/>
    <w:rsid w:val="001013C5"/>
    <w:rsid w:val="001064E9"/>
    <w:rsid w:val="00134912"/>
    <w:rsid w:val="0014554E"/>
    <w:rsid w:val="00175CC7"/>
    <w:rsid w:val="00183E3B"/>
    <w:rsid w:val="00193EAE"/>
    <w:rsid w:val="001942D0"/>
    <w:rsid w:val="001A0492"/>
    <w:rsid w:val="001F6EB2"/>
    <w:rsid w:val="00204F0B"/>
    <w:rsid w:val="002057CD"/>
    <w:rsid w:val="00262D70"/>
    <w:rsid w:val="0027118F"/>
    <w:rsid w:val="0027377C"/>
    <w:rsid w:val="00276C08"/>
    <w:rsid w:val="0028176D"/>
    <w:rsid w:val="002A39CB"/>
    <w:rsid w:val="002B4921"/>
    <w:rsid w:val="002D4BC6"/>
    <w:rsid w:val="002D7CC7"/>
    <w:rsid w:val="002F1A91"/>
    <w:rsid w:val="00306021"/>
    <w:rsid w:val="00324D52"/>
    <w:rsid w:val="00344B14"/>
    <w:rsid w:val="00347230"/>
    <w:rsid w:val="003907ED"/>
    <w:rsid w:val="00395520"/>
    <w:rsid w:val="003A17CA"/>
    <w:rsid w:val="003B7E3D"/>
    <w:rsid w:val="003D03CC"/>
    <w:rsid w:val="003D2F3A"/>
    <w:rsid w:val="003E1975"/>
    <w:rsid w:val="004330A3"/>
    <w:rsid w:val="0043402C"/>
    <w:rsid w:val="00440B5B"/>
    <w:rsid w:val="00454F93"/>
    <w:rsid w:val="00467068"/>
    <w:rsid w:val="00487286"/>
    <w:rsid w:val="004D5F01"/>
    <w:rsid w:val="004E0614"/>
    <w:rsid w:val="004F33C3"/>
    <w:rsid w:val="0051386B"/>
    <w:rsid w:val="0053090A"/>
    <w:rsid w:val="0053267B"/>
    <w:rsid w:val="00551D13"/>
    <w:rsid w:val="00553D1B"/>
    <w:rsid w:val="0056688B"/>
    <w:rsid w:val="005751F0"/>
    <w:rsid w:val="005903FA"/>
    <w:rsid w:val="00595189"/>
    <w:rsid w:val="005A6D5D"/>
    <w:rsid w:val="005B3AD4"/>
    <w:rsid w:val="005B537E"/>
    <w:rsid w:val="005C5887"/>
    <w:rsid w:val="005E095A"/>
    <w:rsid w:val="005F418C"/>
    <w:rsid w:val="005F49CD"/>
    <w:rsid w:val="00630C50"/>
    <w:rsid w:val="00642FC0"/>
    <w:rsid w:val="006646F1"/>
    <w:rsid w:val="0067087D"/>
    <w:rsid w:val="0069540B"/>
    <w:rsid w:val="006C289D"/>
    <w:rsid w:val="006D01D9"/>
    <w:rsid w:val="006D47DB"/>
    <w:rsid w:val="0070505E"/>
    <w:rsid w:val="00710271"/>
    <w:rsid w:val="00711C31"/>
    <w:rsid w:val="007136E9"/>
    <w:rsid w:val="00723DD5"/>
    <w:rsid w:val="00751E7A"/>
    <w:rsid w:val="00755229"/>
    <w:rsid w:val="007A3A2A"/>
    <w:rsid w:val="007B05ED"/>
    <w:rsid w:val="007B4523"/>
    <w:rsid w:val="007B59A6"/>
    <w:rsid w:val="007D0E65"/>
    <w:rsid w:val="007D4187"/>
    <w:rsid w:val="007E4912"/>
    <w:rsid w:val="007F3594"/>
    <w:rsid w:val="00880A6C"/>
    <w:rsid w:val="008851C7"/>
    <w:rsid w:val="008B0A24"/>
    <w:rsid w:val="008E43D2"/>
    <w:rsid w:val="00910D3B"/>
    <w:rsid w:val="009166D5"/>
    <w:rsid w:val="00921643"/>
    <w:rsid w:val="00990BA1"/>
    <w:rsid w:val="00992E20"/>
    <w:rsid w:val="00997E52"/>
    <w:rsid w:val="009A44DF"/>
    <w:rsid w:val="009B4B3B"/>
    <w:rsid w:val="009C1E7C"/>
    <w:rsid w:val="009C37EF"/>
    <w:rsid w:val="00A00CA1"/>
    <w:rsid w:val="00A218F1"/>
    <w:rsid w:val="00A34638"/>
    <w:rsid w:val="00A36EEE"/>
    <w:rsid w:val="00A57E02"/>
    <w:rsid w:val="00A73178"/>
    <w:rsid w:val="00A840D9"/>
    <w:rsid w:val="00A866CB"/>
    <w:rsid w:val="00A87E9D"/>
    <w:rsid w:val="00A87F9C"/>
    <w:rsid w:val="00A92650"/>
    <w:rsid w:val="00AE3781"/>
    <w:rsid w:val="00AE5730"/>
    <w:rsid w:val="00AF78E1"/>
    <w:rsid w:val="00B12FAB"/>
    <w:rsid w:val="00B344C4"/>
    <w:rsid w:val="00B42C08"/>
    <w:rsid w:val="00B46238"/>
    <w:rsid w:val="00B54115"/>
    <w:rsid w:val="00B637C3"/>
    <w:rsid w:val="00B7172F"/>
    <w:rsid w:val="00B75628"/>
    <w:rsid w:val="00B86118"/>
    <w:rsid w:val="00B90890"/>
    <w:rsid w:val="00B971EF"/>
    <w:rsid w:val="00BB4757"/>
    <w:rsid w:val="00BB7911"/>
    <w:rsid w:val="00C33DD7"/>
    <w:rsid w:val="00C50FBD"/>
    <w:rsid w:val="00C57759"/>
    <w:rsid w:val="00C653C3"/>
    <w:rsid w:val="00C70723"/>
    <w:rsid w:val="00C73AEB"/>
    <w:rsid w:val="00C929C8"/>
    <w:rsid w:val="00C94B79"/>
    <w:rsid w:val="00C97F00"/>
    <w:rsid w:val="00CA7061"/>
    <w:rsid w:val="00CB2585"/>
    <w:rsid w:val="00CD269F"/>
    <w:rsid w:val="00CD5B3E"/>
    <w:rsid w:val="00D23C4D"/>
    <w:rsid w:val="00D32285"/>
    <w:rsid w:val="00D538EF"/>
    <w:rsid w:val="00D77A67"/>
    <w:rsid w:val="00D8481B"/>
    <w:rsid w:val="00DD339C"/>
    <w:rsid w:val="00DF179A"/>
    <w:rsid w:val="00E02F9C"/>
    <w:rsid w:val="00E16130"/>
    <w:rsid w:val="00E37F7D"/>
    <w:rsid w:val="00E52E90"/>
    <w:rsid w:val="00E66334"/>
    <w:rsid w:val="00E849CF"/>
    <w:rsid w:val="00E9679A"/>
    <w:rsid w:val="00EB7BAD"/>
    <w:rsid w:val="00F0578F"/>
    <w:rsid w:val="00F1605A"/>
    <w:rsid w:val="00F16448"/>
    <w:rsid w:val="00F17E24"/>
    <w:rsid w:val="00F414BA"/>
    <w:rsid w:val="00F46407"/>
    <w:rsid w:val="00F66ECE"/>
    <w:rsid w:val="00F75549"/>
    <w:rsid w:val="00FA5969"/>
    <w:rsid w:val="00FA6065"/>
    <w:rsid w:val="00FE787B"/>
    <w:rsid w:val="00FF4B57"/>
    <w:rsid w:val="02D96E37"/>
    <w:rsid w:val="035E1894"/>
    <w:rsid w:val="03C559F9"/>
    <w:rsid w:val="04CB6A10"/>
    <w:rsid w:val="053E0E4E"/>
    <w:rsid w:val="076741E2"/>
    <w:rsid w:val="07877456"/>
    <w:rsid w:val="08524E3E"/>
    <w:rsid w:val="085D201C"/>
    <w:rsid w:val="09120B16"/>
    <w:rsid w:val="0921421B"/>
    <w:rsid w:val="0973185D"/>
    <w:rsid w:val="09AC7F39"/>
    <w:rsid w:val="09AD26A5"/>
    <w:rsid w:val="09EFA59C"/>
    <w:rsid w:val="0C3D797A"/>
    <w:rsid w:val="0C6FE8F8"/>
    <w:rsid w:val="0DFFE92E"/>
    <w:rsid w:val="0E40F9EF"/>
    <w:rsid w:val="0F19DB30"/>
    <w:rsid w:val="0FC95F9B"/>
    <w:rsid w:val="105BCF5E"/>
    <w:rsid w:val="105C1FA1"/>
    <w:rsid w:val="117FC98C"/>
    <w:rsid w:val="11C2C0FE"/>
    <w:rsid w:val="13798E92"/>
    <w:rsid w:val="14EA2508"/>
    <w:rsid w:val="14FC1547"/>
    <w:rsid w:val="1531FB3C"/>
    <w:rsid w:val="153D8140"/>
    <w:rsid w:val="15697324"/>
    <w:rsid w:val="156BBF99"/>
    <w:rsid w:val="15C71225"/>
    <w:rsid w:val="16F0651C"/>
    <w:rsid w:val="1757B3B9"/>
    <w:rsid w:val="17606900"/>
    <w:rsid w:val="176A7F9A"/>
    <w:rsid w:val="19578CBD"/>
    <w:rsid w:val="19FCC2BD"/>
    <w:rsid w:val="1B194E06"/>
    <w:rsid w:val="1C6A3F2F"/>
    <w:rsid w:val="1C7AFB7E"/>
    <w:rsid w:val="1CDA1F26"/>
    <w:rsid w:val="1DEF6AF7"/>
    <w:rsid w:val="1F83E78C"/>
    <w:rsid w:val="1F9418CF"/>
    <w:rsid w:val="1FCD17E9"/>
    <w:rsid w:val="208BC3B9"/>
    <w:rsid w:val="213DC801"/>
    <w:rsid w:val="21A1DC36"/>
    <w:rsid w:val="21DA04AA"/>
    <w:rsid w:val="21DE0704"/>
    <w:rsid w:val="2330A9F4"/>
    <w:rsid w:val="25822160"/>
    <w:rsid w:val="25BAFBCA"/>
    <w:rsid w:val="27A376A6"/>
    <w:rsid w:val="28AE72B5"/>
    <w:rsid w:val="295D2098"/>
    <w:rsid w:val="29A01233"/>
    <w:rsid w:val="29B54467"/>
    <w:rsid w:val="2A71B60F"/>
    <w:rsid w:val="2A9BBC6A"/>
    <w:rsid w:val="2AAE47CE"/>
    <w:rsid w:val="2AD51926"/>
    <w:rsid w:val="2C57FAB7"/>
    <w:rsid w:val="2C786AD8"/>
    <w:rsid w:val="2D142985"/>
    <w:rsid w:val="2E6C57B6"/>
    <w:rsid w:val="2E9A75F9"/>
    <w:rsid w:val="2EB539BF"/>
    <w:rsid w:val="2F0446CD"/>
    <w:rsid w:val="2F1BD8A2"/>
    <w:rsid w:val="304D7AC8"/>
    <w:rsid w:val="30E6977B"/>
    <w:rsid w:val="317784EA"/>
    <w:rsid w:val="325DCDAE"/>
    <w:rsid w:val="32DF8C1D"/>
    <w:rsid w:val="32F9FC11"/>
    <w:rsid w:val="334D1974"/>
    <w:rsid w:val="3353E52C"/>
    <w:rsid w:val="34387DA5"/>
    <w:rsid w:val="343D3976"/>
    <w:rsid w:val="34496D05"/>
    <w:rsid w:val="34EC2C96"/>
    <w:rsid w:val="3585EF69"/>
    <w:rsid w:val="3782FB69"/>
    <w:rsid w:val="37980CD1"/>
    <w:rsid w:val="3A456ECC"/>
    <w:rsid w:val="3A70B9BB"/>
    <w:rsid w:val="3AF9C2A0"/>
    <w:rsid w:val="3B965AAB"/>
    <w:rsid w:val="3BAC112A"/>
    <w:rsid w:val="3C6DE85C"/>
    <w:rsid w:val="3CF192A6"/>
    <w:rsid w:val="3DED69DF"/>
    <w:rsid w:val="3F6ED1CA"/>
    <w:rsid w:val="3FDAEFA2"/>
    <w:rsid w:val="4071F490"/>
    <w:rsid w:val="42617F8A"/>
    <w:rsid w:val="42622219"/>
    <w:rsid w:val="433AC98C"/>
    <w:rsid w:val="437CF407"/>
    <w:rsid w:val="43873B5C"/>
    <w:rsid w:val="44072629"/>
    <w:rsid w:val="443C914B"/>
    <w:rsid w:val="468558E7"/>
    <w:rsid w:val="470ECC5F"/>
    <w:rsid w:val="47A3FCF7"/>
    <w:rsid w:val="47D533FB"/>
    <w:rsid w:val="47E493D7"/>
    <w:rsid w:val="496B1AB6"/>
    <w:rsid w:val="4A0F1B3E"/>
    <w:rsid w:val="4A416AB6"/>
    <w:rsid w:val="4CBE7C60"/>
    <w:rsid w:val="4CC64C86"/>
    <w:rsid w:val="4E2A716F"/>
    <w:rsid w:val="4EB8B735"/>
    <w:rsid w:val="4ED5AFB3"/>
    <w:rsid w:val="5008E409"/>
    <w:rsid w:val="507A3F6D"/>
    <w:rsid w:val="53586B6D"/>
    <w:rsid w:val="539046C1"/>
    <w:rsid w:val="5395264D"/>
    <w:rsid w:val="53B67527"/>
    <w:rsid w:val="53E2B6B1"/>
    <w:rsid w:val="5441E51E"/>
    <w:rsid w:val="5449D831"/>
    <w:rsid w:val="56BCCA7E"/>
    <w:rsid w:val="56C224F0"/>
    <w:rsid w:val="57730BBE"/>
    <w:rsid w:val="57F8381D"/>
    <w:rsid w:val="5838E288"/>
    <w:rsid w:val="59226A3C"/>
    <w:rsid w:val="59F8C432"/>
    <w:rsid w:val="5A9C1486"/>
    <w:rsid w:val="5AED2421"/>
    <w:rsid w:val="5B7BB0E3"/>
    <w:rsid w:val="5DBAB031"/>
    <w:rsid w:val="5FEBABEB"/>
    <w:rsid w:val="60B1863A"/>
    <w:rsid w:val="60B6B923"/>
    <w:rsid w:val="618D2195"/>
    <w:rsid w:val="6212E657"/>
    <w:rsid w:val="6242018C"/>
    <w:rsid w:val="6250C408"/>
    <w:rsid w:val="62CB77A6"/>
    <w:rsid w:val="62EFA755"/>
    <w:rsid w:val="635B3D2A"/>
    <w:rsid w:val="63C0AAB0"/>
    <w:rsid w:val="641E9EA2"/>
    <w:rsid w:val="6513DF65"/>
    <w:rsid w:val="651A56D9"/>
    <w:rsid w:val="65B0683E"/>
    <w:rsid w:val="65CAF675"/>
    <w:rsid w:val="6600DE43"/>
    <w:rsid w:val="66AEEE49"/>
    <w:rsid w:val="66B8F3B0"/>
    <w:rsid w:val="67125A36"/>
    <w:rsid w:val="67472CD8"/>
    <w:rsid w:val="681B9A8D"/>
    <w:rsid w:val="68218AAB"/>
    <w:rsid w:val="6988350E"/>
    <w:rsid w:val="6A98166D"/>
    <w:rsid w:val="6AA5AD33"/>
    <w:rsid w:val="6B8A2CB9"/>
    <w:rsid w:val="6BFF762B"/>
    <w:rsid w:val="6C825B8B"/>
    <w:rsid w:val="6CEE2D85"/>
    <w:rsid w:val="6D6D03C8"/>
    <w:rsid w:val="6DA9BB6C"/>
    <w:rsid w:val="6DD44417"/>
    <w:rsid w:val="6DE4AAB7"/>
    <w:rsid w:val="6E61DCDC"/>
    <w:rsid w:val="6F84A393"/>
    <w:rsid w:val="700420B2"/>
    <w:rsid w:val="705FE0FA"/>
    <w:rsid w:val="72C9713A"/>
    <w:rsid w:val="72D30B31"/>
    <w:rsid w:val="7313033F"/>
    <w:rsid w:val="731BAA3F"/>
    <w:rsid w:val="7414F3F0"/>
    <w:rsid w:val="76A9A859"/>
    <w:rsid w:val="7775296B"/>
    <w:rsid w:val="77C4A376"/>
    <w:rsid w:val="7894C077"/>
    <w:rsid w:val="78B98E46"/>
    <w:rsid w:val="790316D5"/>
    <w:rsid w:val="792B2504"/>
    <w:rsid w:val="7A313553"/>
    <w:rsid w:val="7A644678"/>
    <w:rsid w:val="7B977F57"/>
    <w:rsid w:val="7C6534D6"/>
    <w:rsid w:val="7DF8A8FD"/>
    <w:rsid w:val="7F0EDB5E"/>
    <w:rsid w:val="7F2A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EA732E"/>
  <w15:chartTrackingRefBased/>
  <w15:docId w15:val="{51B1686E-D0F7-41AB-872F-D230D29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framePr w:hSpace="180" w:wrap="around" w:hAnchor="margin" w:vAnchor="text" w:x="-1224" w:y="72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rsid w:val="007B4523"/>
    <w:rPr>
      <w:b/>
    </w:rPr>
  </w:style>
  <w:style w:type="character" w:styleId="BodyTextChar" w:customStyle="1">
    <w:name w:val="Body Text Char"/>
    <w:link w:val="BodyText"/>
    <w:rsid w:val="007B4523"/>
    <w:rPr>
      <w:b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B4523"/>
    <w:pPr>
      <w:ind w:left="720"/>
    </w:pPr>
    <w:rPr>
      <w:lang w:val="en-US"/>
    </w:rPr>
  </w:style>
  <w:style w:type="paragraph" w:styleId="BalloonText">
    <w:name w:val="Balloon Text"/>
    <w:basedOn w:val="Normal"/>
    <w:link w:val="BalloonTextChar"/>
    <w:rsid w:val="00F0578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F0578F"/>
    <w:rPr>
      <w:rFonts w:ascii="Segoe UI" w:hAnsi="Segoe UI" w:cs="Segoe UI"/>
      <w:sz w:val="18"/>
      <w:szCs w:val="18"/>
      <w:lang w:eastAsia="en-US"/>
    </w:rPr>
  </w:style>
  <w:style w:type="character" w:styleId="FooterChar" w:customStyle="1">
    <w:name w:val="Footer Char"/>
    <w:link w:val="Footer"/>
    <w:uiPriority w:val="99"/>
    <w:rsid w:val="00F1605A"/>
    <w:rPr>
      <w:sz w:val="24"/>
      <w:szCs w:val="24"/>
      <w:lang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Relationship Type="http://schemas.openxmlformats.org/officeDocument/2006/relationships/header" Target="header.xml" Id="Rb8e4e05eb1484bd7" /><Relationship Type="http://schemas.microsoft.com/office/2020/10/relationships/intelligence" Target="intelligence2.xml" Id="Rf2e30c449c8247c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12694162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ADBAAC616534C9BD28AA533509B36" ma:contentTypeVersion="19" ma:contentTypeDescription="Create a new document." ma:contentTypeScope="" ma:versionID="0f98fa39c871592b9c461f5d97077147">
  <xsd:schema xmlns:xsd="http://www.w3.org/2001/XMLSchema" xmlns:xs="http://www.w3.org/2001/XMLSchema" xmlns:p="http://schemas.microsoft.com/office/2006/metadata/properties" xmlns:ns2="e43a58e4-8b4b-4cff-b305-91478e8e74dd" xmlns:ns3="da671fe4-691b-402e-9e14-792e1fa50bf1" targetNamespace="http://schemas.microsoft.com/office/2006/metadata/properties" ma:root="true" ma:fieldsID="cdb8e40fcddf3aad66403830afa872fb" ns2:_="" ns3:_="">
    <xsd:import namespace="e43a58e4-8b4b-4cff-b305-91478e8e74dd"/>
    <xsd:import namespace="da671fe4-691b-402e-9e14-792e1fa50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OCR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a58e4-8b4b-4cff-b305-91478e8e74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c9c8bb6-ec3f-4b1c-adf6-9a93a27c243a}" ma:internalName="TaxCatchAll" ma:showField="CatchAllData" ma:web="e43a58e4-8b4b-4cff-b305-91478e8e7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71fe4-691b-402e-9e14-792e1fa5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198f550-ed4e-4c96-8091-babf7f9d90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43a58e4-8b4b-4cff-b305-91478e8e74dd">
      <UserInfo>
        <DisplayName>Pritty Rana</DisplayName>
        <AccountId>142</AccountId>
        <AccountType/>
      </UserInfo>
      <UserInfo>
        <DisplayName>Nicola Crompton Hill</DisplayName>
        <AccountId>141</AccountId>
        <AccountType/>
      </UserInfo>
    </SharedWithUsers>
    <lcf76f155ced4ddcb4097134ff3c332f xmlns="da671fe4-691b-402e-9e14-792e1fa50bf1">
      <Terms xmlns="http://schemas.microsoft.com/office/infopath/2007/PartnerControls"/>
    </lcf76f155ced4ddcb4097134ff3c332f>
    <TaxCatchAll xmlns="e43a58e4-8b4b-4cff-b305-91478e8e74dd" xsi:nil="true"/>
  </documentManagement>
</p:properties>
</file>

<file path=customXml/itemProps1.xml><?xml version="1.0" encoding="utf-8"?>
<ds:datastoreItem xmlns:ds="http://schemas.openxmlformats.org/officeDocument/2006/customXml" ds:itemID="{87EBAFDF-2E38-428A-9D82-476DEF8552A6}"/>
</file>

<file path=customXml/itemProps2.xml><?xml version="1.0" encoding="utf-8"?>
<ds:datastoreItem xmlns:ds="http://schemas.openxmlformats.org/officeDocument/2006/customXml" ds:itemID="{4BC2B8F8-235B-4A12-8961-0675B5D2BF5B}"/>
</file>

<file path=customXml/itemProps3.xml><?xml version="1.0" encoding="utf-8"?>
<ds:datastoreItem xmlns:ds="http://schemas.openxmlformats.org/officeDocument/2006/customXml" ds:itemID="{BEAD4FB0-70EB-42BA-BA3A-06B499ECFA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VOLUNTEER APPLICATION FORM</dc:title>
  <dc:subject/>
  <dc:creator>Paddy at Maytree</dc:creator>
  <keywords/>
  <lastModifiedBy>Jessie Crawford</lastModifiedBy>
  <revision>34</revision>
  <lastPrinted>2019-01-14T20:09:00.0000000Z</lastPrinted>
  <dcterms:created xsi:type="dcterms:W3CDTF">2021-06-11T16:53:00.0000000Z</dcterms:created>
  <dcterms:modified xsi:type="dcterms:W3CDTF">2025-11-14T18:02:34.8456632Z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0x0101007F8ADBAAC616534C9BD28AA533509B36</vt:lpwstr>
  </property>
  <property fmtid="{D5CDD505-2E9C-101B-9397-08002B2CF9AE}" pid="3" name="Order">
    <vt:r8>12200</vt:r8>
  </property>
  <property fmtid="{D5CDD505-2E9C-101B-9397-08002B2CF9AE}" pid="4" name="MediaServiceImageTags">
    <vt:lpwstr/>
  </property>
</Properties>
</file>